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8824" w14:textId="77777777" w:rsidR="007006B1" w:rsidRPr="00333A5C" w:rsidRDefault="007006B1" w:rsidP="007006B1">
      <w:pPr>
        <w:jc w:val="center"/>
        <w:rPr>
          <w:rFonts w:ascii="標楷體" w:eastAsia="標楷體" w:hAnsi="標楷體"/>
        </w:rPr>
      </w:pPr>
      <w:r w:rsidRPr="006D7771">
        <w:rPr>
          <w:rFonts w:eastAsia="標楷體" w:cs="Gungsuh"/>
        </w:rPr>
        <w:t>空軍航空技術學院</w:t>
      </w:r>
      <w:proofErr w:type="gramStart"/>
      <w:r w:rsidRPr="006D7771">
        <w:rPr>
          <w:rFonts w:eastAsia="標楷體" w:cs="Gungsuh"/>
        </w:rPr>
        <w:t>二年制</w:t>
      </w:r>
      <w:r w:rsidR="00660EFC" w:rsidRPr="00660EFC">
        <w:rPr>
          <w:rFonts w:eastAsia="標楷體" w:cs="Gungsuh" w:hint="eastAsia"/>
          <w:color w:val="FF0000"/>
        </w:rPr>
        <w:t>專科班</w:t>
      </w:r>
      <w:proofErr w:type="gramEnd"/>
      <w:r w:rsidRPr="006D7771">
        <w:rPr>
          <w:rFonts w:eastAsia="標楷體" w:cs="Gungsuh"/>
        </w:rPr>
        <w:t>115</w:t>
      </w:r>
      <w:r w:rsidRPr="006D7771">
        <w:rPr>
          <w:rFonts w:eastAsia="標楷體" w:cs="Gungsuh"/>
        </w:rPr>
        <w:t>年班</w:t>
      </w:r>
      <w:r w:rsidR="00660EFC">
        <w:rPr>
          <w:rFonts w:eastAsia="標楷體" w:cs="Gungsuh" w:hint="eastAsia"/>
        </w:rPr>
        <w:t>後勤管理科</w:t>
      </w:r>
      <w:r w:rsidRPr="006D7771">
        <w:rPr>
          <w:rFonts w:eastAsia="標楷體" w:cs="Gungsuh"/>
        </w:rPr>
        <w:t>學年教育學分時數分配表</w:t>
      </w:r>
    </w:p>
    <w:tbl>
      <w:tblPr>
        <w:tblpPr w:leftFromText="180" w:rightFromText="180" w:vertAnchor="text" w:tblpXSpec="center" w:tblpY="1"/>
        <w:tblOverlap w:val="never"/>
        <w:tblW w:w="978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465"/>
        <w:gridCol w:w="2611"/>
        <w:gridCol w:w="462"/>
        <w:gridCol w:w="462"/>
        <w:gridCol w:w="462"/>
        <w:gridCol w:w="462"/>
        <w:gridCol w:w="2547"/>
        <w:gridCol w:w="462"/>
        <w:gridCol w:w="462"/>
        <w:gridCol w:w="462"/>
        <w:gridCol w:w="463"/>
      </w:tblGrid>
      <w:tr w:rsidR="007006B1" w:rsidRPr="00333A5C" w14:paraId="123A7AC4" w14:textId="77777777" w:rsidTr="00162DE3">
        <w:trPr>
          <w:cantSplit/>
          <w:trHeight w:val="211"/>
          <w:jc w:val="center"/>
        </w:trPr>
        <w:tc>
          <w:tcPr>
            <w:tcW w:w="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E75B468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類別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496BFC3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4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6478EB4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第二學年</w:t>
            </w:r>
          </w:p>
        </w:tc>
      </w:tr>
      <w:tr w:rsidR="007006B1" w:rsidRPr="00333A5C" w14:paraId="2CFDC739" w14:textId="77777777" w:rsidTr="00162DE3">
        <w:trPr>
          <w:cantSplit/>
          <w:trHeight w:val="255"/>
          <w:jc w:val="center"/>
        </w:trPr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46FD7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3BC3859D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6E9B133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E3FD136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5149DCBB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9A5E327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C081441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</w:tr>
      <w:tr w:rsidR="007006B1" w:rsidRPr="00333A5C" w14:paraId="480C84FB" w14:textId="77777777" w:rsidTr="00162DE3">
        <w:trPr>
          <w:cantSplit/>
          <w:trHeight w:val="88"/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ED0A5BC" w14:textId="77777777" w:rsidR="007006B1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名</w:t>
            </w:r>
          </w:p>
          <w:p w14:paraId="4572D079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0B48E1E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26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CFEC7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286BEA8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64D0CDE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4F398B0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10354B1E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25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F73B2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5565D8B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5D4F43DC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4EB28C3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C879284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</w:tr>
      <w:tr w:rsidR="00660EFC" w:rsidRPr="00333A5C" w14:paraId="1439D4C5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565F69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通</w:t>
            </w:r>
          </w:p>
          <w:p w14:paraId="43970AE6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識</w:t>
            </w:r>
          </w:p>
          <w:p w14:paraId="1489E589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0937734B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4EB267" w14:textId="77777777" w:rsidR="00660EFC" w:rsidRPr="00A940D9" w:rsidRDefault="00660EFC" w:rsidP="00660EFC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791EEF0F" w14:textId="77777777" w:rsidR="00660EFC" w:rsidRPr="00A940D9" w:rsidRDefault="00660EFC" w:rsidP="00660EFC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32C603E4" w14:textId="77777777" w:rsidR="00660EFC" w:rsidRPr="00A940D9" w:rsidRDefault="00660EFC" w:rsidP="00660EFC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1901BF7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DC047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9162CD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35E7F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C0CE390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582D259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C724D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C49E93D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586F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F97F90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</w:tr>
      <w:tr w:rsidR="00660EFC" w:rsidRPr="00333A5C" w14:paraId="722CB31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43EC5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8BDB1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3621CFF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F397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B4CEB2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30E68F30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180FF19E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6B4F152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AB619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848B8B9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34A4D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2A6558B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660EFC" w:rsidRPr="00333A5C" w14:paraId="4B7EC5CB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CA3A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0E351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1D88DF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>二專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大陸問題研究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8A2F6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63089EF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3F289C79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1407912C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158F5D7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中華民國憲法與立國精神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BFD11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E88455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95A46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968FB54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660EFC" w:rsidRPr="00333A5C" w14:paraId="6B855AF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6D563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50C3C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4132865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國現代史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1994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E626341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F86975E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4969DA6C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CED42F0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法學概論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含國際法概論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DEBFF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DC36463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F0023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AE4EDD8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</w:tr>
      <w:tr w:rsidR="00660EFC" w:rsidRPr="00333A5C" w14:paraId="36001B2B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FE4AF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512DE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1D43E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軍事倫理學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849A2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F4D901D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6E38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1F73156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32C85A8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哲學概論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080EF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A2F10E4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7B9E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F9443F6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660EFC" w:rsidRPr="00333A5C" w14:paraId="2AD05BF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F228E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D6492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81DB6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8C5E2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FFC1EC1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4C009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0B7DEBB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8E86E05" w14:textId="77777777" w:rsidR="00660EFC" w:rsidRPr="00A940D9" w:rsidRDefault="00660EFC" w:rsidP="00660EFC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="00CA5A1F">
              <w:rPr>
                <w:rFonts w:eastAsia="標楷體" w:hint="eastAsia"/>
                <w:color w:val="FF0000"/>
                <w:sz w:val="18"/>
                <w:szCs w:val="18"/>
              </w:rPr>
              <w:t>專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管理學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與領導統御概論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1979A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EB1A3FE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D3830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A917F60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660EFC" w:rsidRPr="00333A5C" w14:paraId="7EB2D3B7" w14:textId="77777777" w:rsidTr="00660EFC">
        <w:trPr>
          <w:cantSplit/>
          <w:trHeight w:val="596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5079F" w14:textId="77777777" w:rsidR="00660EFC" w:rsidRPr="0025123F" w:rsidRDefault="00660EFC" w:rsidP="00660EFC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2006" w14:textId="77777777" w:rsidR="00660EFC" w:rsidRPr="00A940D9" w:rsidRDefault="00660EFC" w:rsidP="00660EFC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49F36809" w14:textId="77777777" w:rsidR="00660EFC" w:rsidRPr="00A940D9" w:rsidRDefault="00660EFC" w:rsidP="00660EFC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19EB03A7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7E419" w14:textId="77777777" w:rsidR="00660EFC" w:rsidRPr="00A940D9" w:rsidRDefault="00660EFC" w:rsidP="00660EFC">
            <w:pPr>
              <w:widowControl/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自然與美學領域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F68965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01BA44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537C9F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E0C942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95DF97" w14:textId="77777777" w:rsidR="00660EFC" w:rsidRPr="00A940D9" w:rsidRDefault="00660EFC" w:rsidP="00660EFC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人文與社會領域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4AF6C02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CF85DC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4F0996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2F8FF8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660EFC" w:rsidRPr="00333A5C" w14:paraId="68E47918" w14:textId="77777777" w:rsidTr="00162DE3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70FD48" w14:textId="77777777" w:rsidR="00660EFC" w:rsidRPr="0025123F" w:rsidRDefault="00660EFC" w:rsidP="00660EFC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178EA" w14:textId="77777777" w:rsidR="00660EFC" w:rsidRPr="00A940D9" w:rsidRDefault="00660EFC" w:rsidP="00660EFC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4D7886F8" w14:textId="77777777" w:rsidR="00660EFC" w:rsidRPr="00A940D9" w:rsidRDefault="00660EFC" w:rsidP="00660EFC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23DEA965" w14:textId="77777777" w:rsidR="00660EFC" w:rsidRPr="00A940D9" w:rsidRDefault="00660EFC" w:rsidP="00660EFC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37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153E3E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計算機概論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8CFE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8AB62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D3C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1A67EE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1206FA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物料與倉儲管理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85D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F5DEA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7A1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36D05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4C84782E" w14:textId="77777777" w:rsidTr="00660EFC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66A7C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DC95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E0930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商用微積分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232DBC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9E6115" w14:textId="77777777" w:rsidR="00660EFC" w:rsidRPr="00A940D9" w:rsidRDefault="00660EFC" w:rsidP="00660EFC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FF500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ADD78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1948F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程式設計概論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51CEED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0487F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E146AE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61584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61D64A1E" w14:textId="77777777" w:rsidTr="00660EFC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35521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5935A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2BEA8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9208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10B6C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AA5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2FC91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41F470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專題製作(二)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B1CF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A2227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068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9233B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019CA13E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656E8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05B5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4BB50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經濟學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954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D5748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40734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F53D8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45D2E2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資料庫系統概論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117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82519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5F3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2E3B1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660EFC" w:rsidRPr="00333A5C" w14:paraId="3F6767C3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2857D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7EE91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8141B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會計學與應用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2B1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09348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AA2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BAFB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90153C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62E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5E3C6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A79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0C13F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13F4D590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48D09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3935F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7C27" w14:textId="77777777" w:rsidR="00660EFC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後勤管理概論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CB97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62CC4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FB1C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05654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0AEAE6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437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41D6E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7D7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80096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3C019DA1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1AA70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5C35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24F12" w14:textId="77777777" w:rsidR="00660EFC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後勤管理資訊系統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3C0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5AE3B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500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0E075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3B821E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B4F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5AD33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544E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BCEDF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221B3601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90A39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F34A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73BC4" w14:textId="77777777" w:rsidR="00660EFC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應用統計學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BEE4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54383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C53C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4898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9CEE1D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A1D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B93EC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B1C3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66000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54B5AE10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37FB6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71734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1CE33" w14:textId="77777777" w:rsidR="00660EFC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701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A9079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C84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D3396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4D414A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81C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56B87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A38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03B7F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74BE9267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37726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D6C1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17DCF" w14:textId="77777777" w:rsidR="00660EFC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採購管理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43E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4E606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5BEB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0338C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A69F4F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A725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4148D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7F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8E4A2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617DB61A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35F05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2857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9688" w14:textId="77777777" w:rsidR="00660EFC" w:rsidRPr="00A940D9" w:rsidRDefault="00660EFC" w:rsidP="00660EFC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專題製作(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9BE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74AA4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5D33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68426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C8FB5C" w14:textId="77777777" w:rsidR="00660EFC" w:rsidRPr="00A940D9" w:rsidRDefault="00660EFC" w:rsidP="00660EFC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AEE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C5630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DE1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D5CF4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7EF4C579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FDF16" w14:textId="77777777" w:rsidR="008D1A63" w:rsidRPr="00333A5C" w:rsidRDefault="008D1A63" w:rsidP="008D1A6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0817" w14:textId="77777777" w:rsidR="008D1A63" w:rsidRPr="00A940D9" w:rsidRDefault="008D1A63" w:rsidP="008D1A6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0DE91D92" w14:textId="77777777" w:rsidR="008D1A63" w:rsidRPr="00A940D9" w:rsidRDefault="008D1A63" w:rsidP="008D1A6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43201AE4" w14:textId="77777777" w:rsidR="008D1A63" w:rsidRPr="009823EA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66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B48727" w14:textId="77777777" w:rsidR="008D1A63" w:rsidRPr="00660EFC" w:rsidRDefault="008D1A63" w:rsidP="008D1A63">
            <w:pPr>
              <w:spacing w:line="220" w:lineRule="exact"/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</w:pPr>
            <w:r w:rsidRPr="00660EF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基礎數學(高中職數學)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B357" w14:textId="77777777" w:rsidR="008D1A63" w:rsidRPr="00660EFC" w:rsidRDefault="008D1A63" w:rsidP="008D1A63">
            <w:pPr>
              <w:spacing w:line="220" w:lineRule="exact"/>
              <w:jc w:val="center"/>
              <w:rPr>
                <w:rFonts w:eastAsia="標楷體"/>
                <w:b/>
                <w:color w:val="7030A0"/>
                <w:sz w:val="18"/>
                <w:szCs w:val="18"/>
              </w:rPr>
            </w:pPr>
            <w:r w:rsidRPr="00660EFC">
              <w:rPr>
                <w:rFonts w:eastAsia="標楷體" w:hint="eastAsia"/>
                <w:b/>
                <w:color w:val="7030A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39F815" w14:textId="77777777" w:rsidR="008D1A63" w:rsidRPr="00660EFC" w:rsidRDefault="008D1A63" w:rsidP="008D1A63">
            <w:pPr>
              <w:spacing w:line="220" w:lineRule="exact"/>
              <w:jc w:val="center"/>
              <w:rPr>
                <w:rFonts w:eastAsia="標楷體"/>
                <w:b/>
                <w:color w:val="7030A0"/>
                <w:sz w:val="18"/>
                <w:szCs w:val="18"/>
              </w:rPr>
            </w:pPr>
            <w:r w:rsidRPr="00660EFC">
              <w:rPr>
                <w:rFonts w:eastAsia="標楷體" w:hint="eastAsia"/>
                <w:b/>
                <w:color w:val="7030A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118C" w14:textId="77777777" w:rsidR="008D1A63" w:rsidRPr="009823EA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81127B" w14:textId="77777777" w:rsidR="008D1A63" w:rsidRPr="009823EA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AEE4BC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人際溝通組織行為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9B0EC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8554985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297D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2E86C3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067D9A69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89C9C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C4A4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0BBB7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電腦網路概論與實務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4A4E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E5383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C5A4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CA1A70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65302C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600FF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790F799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94E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993B1C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439008AF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95DBA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D6928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81366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作業系統概論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D1129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883B51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822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8598A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3F6A35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風險管理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A5E06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B56062A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4802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D24AE4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133C4DCA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A0515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1B280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99100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運輸管理概論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C5ED4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8EBCD7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F4512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39898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5DA62E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D1E02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23510C3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0E11B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58A199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47F6A646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8104BE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FB600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61B0E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作業研究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8C812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C0282A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1B3FE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F2DDDB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35F872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存貨管理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8F7BD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895150E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9C9E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662DC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5807F916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59EC0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1074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C10C7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國際貿易概論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49FC6594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72D1BCF3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734A9C7A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1061EB3C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8A1A77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後勤資源規劃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60D84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6E142F7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D88C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CA2C0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0BBCD686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B9416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CFAB1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24F4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會展管理與應用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30787783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188DB263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0F01329F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3BFFA925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08D0CC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供應鏈管理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1294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1B883E4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B0A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8D9C9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1EAA0011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E96B6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C1A0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D8D41E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理財概論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E5731" w14:textId="77777777" w:rsidR="008D1A63" w:rsidRPr="00A940D9" w:rsidRDefault="008D1A63" w:rsidP="008D1A63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73D9E8" w14:textId="77777777" w:rsidR="008D1A63" w:rsidRPr="00A940D9" w:rsidRDefault="008D1A63" w:rsidP="008D1A63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4A5D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E08449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3FCEB3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冷鏈管理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5BE8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B779393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1C0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F15080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3D061F1B" w14:textId="77777777" w:rsidTr="00E96E72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13D2D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4DF9B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9A32BAD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英文簡報專題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F7B0B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B01DC1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36E7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B101D3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9FE78D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技檢輔導概論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2D547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83CE274" w14:textId="77777777" w:rsidR="008D1A63" w:rsidRDefault="008D1A63" w:rsidP="008D1A63">
            <w:r w:rsidRPr="00B27534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57EE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E20C7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1A63" w:rsidRPr="003B0424" w14:paraId="437104A8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E426C7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05D37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5F4ADF1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1E1C6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FF5701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6E66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CCF8E6" w14:textId="77777777" w:rsidR="008D1A63" w:rsidRPr="00A940D9" w:rsidRDefault="008D1A63" w:rsidP="008D1A63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757217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產業分析概論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8A5D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6D97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28A19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79893F5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245879EE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CC7506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258C5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404657F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6A37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1598D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580A5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74FC40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FE19F0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行銷管理與應用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5DB3C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287ED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6C343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5CDD45A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6092597F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4A7540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117A1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3744D3D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3D72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21E3A3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B05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47E86D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AC69E0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8CC4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332599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65C16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D779B6C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310A9694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80401D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896B6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82ABFD3" w14:textId="77777777" w:rsidR="008D1A63" w:rsidRPr="00A940D9" w:rsidRDefault="008D1A63" w:rsidP="008D1A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D74C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0949B0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CBEEC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1569B5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515E6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專案管理與應用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0DE5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6FCEE7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13D0D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F6FD9FC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6BD26204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3F7352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7FC89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5DFF566" w14:textId="77777777" w:rsidR="008D1A63" w:rsidRPr="00A940D9" w:rsidRDefault="008D1A63" w:rsidP="008D1A6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2BD63DE5" w14:textId="77777777" w:rsidR="008D1A63" w:rsidRPr="00A940D9" w:rsidRDefault="008D1A63" w:rsidP="008D1A63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55114D23" w14:textId="77777777" w:rsidR="008D1A63" w:rsidRPr="00A940D9" w:rsidRDefault="008D1A63" w:rsidP="008D1A63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13C9147B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24236137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554D19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系統模擬實務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BB47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CC9517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08EC3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DF1AEF8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7316E27F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73276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787DA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3936566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28A5F008" w14:textId="77777777" w:rsidR="008D1A63" w:rsidRPr="00A940D9" w:rsidRDefault="008D1A63" w:rsidP="008D1A6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0F62958" w14:textId="77777777" w:rsidR="008D1A63" w:rsidRPr="00A940D9" w:rsidRDefault="008D1A63" w:rsidP="008D1A6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7E9CBE8D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5E472028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A98A5A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雲端運算概論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8726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A67838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EFE1F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D47B5D0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59473A6B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FC1EBE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43B90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CDDC34D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3F76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81474B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CF46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54B820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287BAB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資訊與網路安全概論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1302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6EFCEF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A220E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D296CFF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73B1E600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8F52A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1FB04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E07891D" w14:textId="77777777" w:rsidR="008D1A63" w:rsidRPr="00A940D9" w:rsidRDefault="008D1A63" w:rsidP="008D1A6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145F" w14:textId="77777777" w:rsidR="008D1A63" w:rsidRPr="00A940D9" w:rsidRDefault="008D1A63" w:rsidP="008D1A6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2E5DA6" w14:textId="77777777" w:rsidR="008D1A63" w:rsidRPr="00A940D9" w:rsidRDefault="008D1A63" w:rsidP="008D1A6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7AAD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2E22BB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F71848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專題製作(三)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4C69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5F3235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601D6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A51157B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8D1A63" w:rsidRPr="003B0424" w14:paraId="3328B3B2" w14:textId="77777777" w:rsidTr="008C77C9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D1716F" w14:textId="77777777" w:rsidR="008D1A63" w:rsidRPr="00333A5C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9644D" w14:textId="77777777" w:rsidR="008D1A63" w:rsidRPr="00A940D9" w:rsidRDefault="008D1A63" w:rsidP="008D1A6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9A18F" w14:textId="77777777" w:rsidR="008D1A63" w:rsidRPr="00A940D9" w:rsidRDefault="008D1A63" w:rsidP="008D1A6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BEA4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2995AA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4672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1E32EA" w14:textId="77777777" w:rsidR="008D1A63" w:rsidRPr="00A940D9" w:rsidRDefault="008D1A63" w:rsidP="008D1A63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94415B" w14:textId="77777777" w:rsidR="008D1A63" w:rsidRPr="00A940D9" w:rsidRDefault="008D1A63" w:rsidP="008D1A6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航空工程概論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C0DC3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C8B32E" w14:textId="77777777" w:rsidR="008D1A63" w:rsidRPr="00A940D9" w:rsidRDefault="008D1A63" w:rsidP="008D1A6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EAE2D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ABCAC3E" w14:textId="77777777" w:rsidR="008D1A63" w:rsidRDefault="008D1A63" w:rsidP="008D1A63">
            <w:pPr>
              <w:jc w:val="center"/>
            </w:pPr>
            <w:r w:rsidRPr="005443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660EFC" w:rsidRPr="003B0424" w14:paraId="0BBA80C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2802B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BB68F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7439F" w14:textId="77777777" w:rsidR="00660EFC" w:rsidRPr="00A940D9" w:rsidRDefault="00660EFC" w:rsidP="00660EFC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0307" w14:textId="77777777" w:rsidR="00660EFC" w:rsidRPr="00A940D9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A2FC56" w14:textId="77777777" w:rsidR="00660EFC" w:rsidRPr="00A940D9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2C15" w14:textId="77777777" w:rsidR="00660EFC" w:rsidRPr="00A940D9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230E59" w14:textId="77777777" w:rsidR="00660EFC" w:rsidRPr="00A940D9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DEA5BC0" w14:textId="77777777" w:rsidR="00660EFC" w:rsidRPr="00A940D9" w:rsidRDefault="00660EFC" w:rsidP="00660EFC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B269" w14:textId="77777777" w:rsidR="00660EFC" w:rsidRPr="00A940D9" w:rsidRDefault="00660EFC" w:rsidP="00660EFC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9F41EF" w14:textId="77777777" w:rsidR="00660EFC" w:rsidRPr="00A940D9" w:rsidRDefault="00660EFC" w:rsidP="00660EFC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34DC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4596E4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B0424" w14:paraId="73DDBBD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EBCF08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20CDE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48BDF" w14:textId="77777777" w:rsidR="00660EFC" w:rsidRPr="00660EFC" w:rsidRDefault="00660EFC" w:rsidP="00660EFC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C114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39F8A7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4F714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87C75B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DF7C918" w14:textId="77777777" w:rsidR="00660EFC" w:rsidRPr="00660EFC" w:rsidRDefault="00660EFC" w:rsidP="00660EFC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60EF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A9228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F5ECDD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9614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665528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660EFC" w:rsidRPr="003B0424" w14:paraId="483320D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7C1EEB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E1EE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904" w14:textId="77777777" w:rsidR="00660EFC" w:rsidRPr="00660EFC" w:rsidRDefault="00660EFC" w:rsidP="00660EFC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60EF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0B52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CF4624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CEF0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898A68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48F7A9E" w14:textId="77777777" w:rsidR="00660EFC" w:rsidRPr="00660EFC" w:rsidRDefault="00660EFC" w:rsidP="00660EFC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60EF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英文精進課程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DA22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404948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81D9A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A4A3F7" w14:textId="77777777" w:rsidR="00660EFC" w:rsidRPr="00660EFC" w:rsidRDefault="00660EFC" w:rsidP="00660EFC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660EFC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</w:tr>
      <w:tr w:rsidR="00660EFC" w:rsidRPr="00333A5C" w14:paraId="6FC6544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06193" w14:textId="77777777" w:rsidR="00660EFC" w:rsidRPr="0025123F" w:rsidRDefault="00660EFC" w:rsidP="00660EFC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一</w:t>
            </w:r>
          </w:p>
          <w:p w14:paraId="142C3373" w14:textId="77777777" w:rsidR="00660EFC" w:rsidRPr="0025123F" w:rsidRDefault="00660EFC" w:rsidP="00660EFC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般</w:t>
            </w:r>
          </w:p>
          <w:p w14:paraId="7EBE7DBE" w14:textId="77777777" w:rsidR="00660EFC" w:rsidRPr="0025123F" w:rsidRDefault="00660EFC" w:rsidP="00660EFC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6CEAE05A" w14:textId="77777777" w:rsidR="00660EFC" w:rsidRPr="00333A5C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C021" w14:textId="77777777" w:rsidR="00660EFC" w:rsidRPr="00A940D9" w:rsidRDefault="00660EFC" w:rsidP="00660EFC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sz w:val="18"/>
                <w:szCs w:val="18"/>
              </w:rPr>
              <w:t>必修不</w:t>
            </w:r>
            <w:proofErr w:type="gramStart"/>
            <w:r w:rsidRPr="00A940D9">
              <w:rPr>
                <w:rFonts w:eastAsia="標楷體" w:hAnsi="標楷體"/>
                <w:sz w:val="18"/>
                <w:szCs w:val="18"/>
              </w:rPr>
              <w:t>佔</w:t>
            </w:r>
            <w:proofErr w:type="gramEnd"/>
            <w:r w:rsidRPr="00A940D9">
              <w:rPr>
                <w:rFonts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66F6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AD55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86581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72FB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1AD93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0C824E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A41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777B6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C42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A5E17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660EFC" w:rsidRPr="00333A5C" w14:paraId="67FD72B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C631E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32D45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C92D3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6B9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00550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754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015A04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E71AA7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65248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BF774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0114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B3778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660EFC" w:rsidRPr="00333A5C" w14:paraId="22DFD52A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706A4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767A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C094E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B241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9C34F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C66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73813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30D100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EBC7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38237C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61EFF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CFD30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660EFC" w:rsidRPr="00333A5C" w14:paraId="36A7DF1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17E62" w14:textId="77777777" w:rsidR="00660EFC" w:rsidRPr="00333A5C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A2C13" w14:textId="77777777" w:rsidR="00660EFC" w:rsidRPr="00A940D9" w:rsidRDefault="00660EFC" w:rsidP="00660EF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9B0C5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服務學習（一）（二）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5DF2B1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83F92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FB109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B7164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DEF4A3" w14:textId="77777777" w:rsidR="00660EFC" w:rsidRPr="00A940D9" w:rsidRDefault="00660EFC" w:rsidP="00660EFC">
            <w:pPr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5C16A9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DE3E92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130D1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EA82C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60EFC" w:rsidRPr="00333A5C" w14:paraId="53BA2084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26442E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41275DA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3FD735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2FC9C5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B5C6947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3F930C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8F90D6D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84CED0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FECE96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484635" w14:textId="0FDC4EAD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BF660B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660EFC" w:rsidRPr="00333A5C" w14:paraId="0EDE2BC2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7E49D0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E26C94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6C568F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41A243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FAB6E9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47E8EE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7BFB598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A67ED5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5C7976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AC73AA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</w:tr>
      <w:tr w:rsidR="00660EFC" w:rsidRPr="00333A5C" w14:paraId="4242ECA3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4173A3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5FE1CF6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AA072C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5E1FBEE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8A7DE0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0BDEDA" w14:textId="77777777" w:rsidR="00660EFC" w:rsidRPr="00A940D9" w:rsidRDefault="00660EFC" w:rsidP="00660EFC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71414A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E28388" w14:textId="77777777" w:rsidR="00660EFC" w:rsidRPr="00A940D9" w:rsidRDefault="00660EFC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ADCD578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F62700" w14:textId="77777777" w:rsidR="00660EFC" w:rsidRPr="00A940D9" w:rsidRDefault="008D1A63" w:rsidP="00660EFC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15</w:t>
            </w:r>
          </w:p>
        </w:tc>
      </w:tr>
      <w:tr w:rsidR="00660EFC" w:rsidRPr="00333A5C" w14:paraId="65301A4E" w14:textId="77777777" w:rsidTr="00162DE3">
        <w:trPr>
          <w:trHeight w:val="286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C7D078D" w14:textId="77777777" w:rsidR="00660EFC" w:rsidRPr="00A940D9" w:rsidRDefault="00660EFC" w:rsidP="00660EFC">
            <w:pPr>
              <w:widowControl/>
              <w:spacing w:line="200" w:lineRule="exact"/>
              <w:ind w:leftChars="675" w:left="1620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備註</w:t>
            </w:r>
          </w:p>
        </w:tc>
        <w:tc>
          <w:tcPr>
            <w:tcW w:w="62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3977A01" w14:textId="77777777" w:rsidR="00660EFC" w:rsidRPr="00A940D9" w:rsidRDefault="00660EFC" w:rsidP="008D1A63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畢業至少修</w:t>
            </w:r>
            <w:r w:rsidR="008D1A6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80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學分(必修</w:t>
            </w:r>
            <w:r w:rsidR="008D1A6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61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選修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  <w:r w:rsidR="008D1A63">
              <w:rPr>
                <w:rFonts w:ascii="標楷體" w:eastAsia="標楷體" w:hAnsi="標楷體"/>
                <w:kern w:val="0"/>
                <w:sz w:val="18"/>
                <w:szCs w:val="18"/>
              </w:rPr>
              <w:t>9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學分)</w:t>
            </w:r>
          </w:p>
        </w:tc>
      </w:tr>
    </w:tbl>
    <w:p w14:paraId="016E070B" w14:textId="77777777" w:rsidR="007006B1" w:rsidRPr="00C36953" w:rsidRDefault="007006B1" w:rsidP="007006B1">
      <w:pPr>
        <w:rPr>
          <w:rFonts w:eastAsia="標楷體"/>
          <w:sz w:val="22"/>
          <w:szCs w:val="22"/>
        </w:rPr>
        <w:sectPr w:rsidR="007006B1" w:rsidRPr="00C36953" w:rsidSect="0089067B">
          <w:pgSz w:w="11907" w:h="16840" w:code="9"/>
          <w:pgMar w:top="397" w:right="567" w:bottom="397" w:left="567" w:header="720" w:footer="720" w:gutter="0"/>
          <w:pgNumType w:start="1"/>
          <w:cols w:space="720"/>
          <w:noEndnote/>
          <w:docGrid w:linePitch="326"/>
        </w:sectPr>
      </w:pPr>
    </w:p>
    <w:p w14:paraId="7510E944" w14:textId="77777777" w:rsidR="007006B1" w:rsidRPr="0034361E" w:rsidRDefault="007006B1" w:rsidP="007006B1">
      <w:pPr>
        <w:spacing w:line="280" w:lineRule="exact"/>
        <w:ind w:firstLineChars="150" w:firstLine="360"/>
        <w:jc w:val="center"/>
        <w:rPr>
          <w:rFonts w:eastAsia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5B260A59" wp14:editId="5D67E713">
                <wp:simplePos x="0" y="0"/>
                <wp:positionH relativeFrom="column">
                  <wp:posOffset>9501505</wp:posOffset>
                </wp:positionH>
                <wp:positionV relativeFrom="paragraph">
                  <wp:posOffset>90805</wp:posOffset>
                </wp:positionV>
                <wp:extent cx="377825" cy="374650"/>
                <wp:effectExtent l="0" t="0" r="3175" b="6350"/>
                <wp:wrapNone/>
                <wp:docPr id="762" name="文字方塊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DDB8A" w14:textId="77777777" w:rsidR="00660EFC" w:rsidRPr="000D4ABB" w:rsidRDefault="00660EFC" w:rsidP="007006B1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0D4ABB">
                              <w:rPr>
                                <w:rFonts w:eastAsia="標楷體" w:hAnsi="標楷體" w:hint="eastAsia"/>
                                <w:sz w:val="22"/>
                              </w:rPr>
                              <w:t>核心能力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60A59" id="_x0000_t202" coordsize="21600,21600" o:spt="202" path="m,l,21600r21600,l21600,xe">
                <v:stroke joinstyle="miter"/>
                <v:path gradientshapeok="t" o:connecttype="rect"/>
              </v:shapetype>
              <v:shape id="文字方塊 762" o:spid="_x0000_s1026" type="#_x0000_t202" style="position:absolute;left:0;text-align:left;margin-left:748.15pt;margin-top:7.15pt;width:29.75pt;height:2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">
                <v:textbox inset="0,,0">
                  <w:txbxContent>
                    <w:p w14:paraId="23ADDB8A" w14:textId="77777777" w:rsidR="00660EFC" w:rsidRPr="000D4ABB" w:rsidRDefault="00660EFC" w:rsidP="007006B1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0D4ABB">
                        <w:rPr>
                          <w:rFonts w:eastAsia="標楷體" w:hAnsi="標楷體" w:hint="eastAsia"/>
                          <w:sz w:val="22"/>
                        </w:rPr>
                        <w:t>核心能力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7618AF92" wp14:editId="2C1474EB">
                <wp:simplePos x="0" y="0"/>
                <wp:positionH relativeFrom="column">
                  <wp:posOffset>-83185</wp:posOffset>
                </wp:positionH>
                <wp:positionV relativeFrom="paragraph">
                  <wp:posOffset>66675</wp:posOffset>
                </wp:positionV>
                <wp:extent cx="407035" cy="398780"/>
                <wp:effectExtent l="0" t="0" r="0" b="1270"/>
                <wp:wrapNone/>
                <wp:docPr id="763" name="文字方塊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627" w14:textId="77777777" w:rsidR="00660EFC" w:rsidRPr="00B4256D" w:rsidRDefault="00660EFC" w:rsidP="007006B1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B4256D">
                              <w:rPr>
                                <w:rFonts w:eastAsia="標楷體" w:hAnsi="標楷體" w:hint="eastAsia"/>
                                <w:sz w:val="22"/>
                              </w:rPr>
                              <w:t>基本素養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AF92" id="文字方塊 763" o:spid="_x0000_s1027" type="#_x0000_t202" style="position:absolute;left:0;text-align:left;margin-left:-6.55pt;margin-top:5.25pt;width:32.05pt;height:31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">
                <v:textbox inset="0,,0">
                  <w:txbxContent>
                    <w:p w14:paraId="304D0627" w14:textId="77777777" w:rsidR="00660EFC" w:rsidRPr="00B4256D" w:rsidRDefault="00660EFC" w:rsidP="007006B1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B4256D">
                        <w:rPr>
                          <w:rFonts w:eastAsia="標楷體" w:hAnsi="標楷體" w:hint="eastAsia"/>
                          <w:sz w:val="22"/>
                        </w:rPr>
                        <w:t>基本素養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823EA">
        <w:rPr>
          <w:rFonts w:eastAsia="標楷體"/>
        </w:rPr>
        <w:t xml:space="preserve"> </w:t>
      </w:r>
      <w:proofErr w:type="gramStart"/>
      <w:r w:rsidRPr="006D7771">
        <w:rPr>
          <w:rFonts w:eastAsia="標楷體" w:cs="Gungsuh"/>
          <w:sz w:val="28"/>
          <w:szCs w:val="28"/>
        </w:rPr>
        <w:t>二年制</w:t>
      </w:r>
      <w:r w:rsidR="00CA5A1F" w:rsidRPr="00CA5A1F">
        <w:rPr>
          <w:rFonts w:eastAsia="標楷體" w:cs="Gungsuh" w:hint="eastAsia"/>
          <w:color w:val="FF0000"/>
          <w:sz w:val="28"/>
          <w:szCs w:val="28"/>
        </w:rPr>
        <w:t>專科班</w:t>
      </w:r>
      <w:proofErr w:type="gramEnd"/>
      <w:r w:rsidRPr="006D7771">
        <w:rPr>
          <w:rFonts w:eastAsia="標楷體" w:cs="Gungsuh"/>
          <w:sz w:val="28"/>
          <w:szCs w:val="28"/>
        </w:rPr>
        <w:t>115</w:t>
      </w:r>
      <w:r w:rsidRPr="006D7771">
        <w:rPr>
          <w:rFonts w:eastAsia="標楷體" w:cs="Gungsuh"/>
          <w:sz w:val="28"/>
          <w:szCs w:val="28"/>
        </w:rPr>
        <w:t>年班</w:t>
      </w:r>
      <w:r w:rsidR="00CA5A1F">
        <w:rPr>
          <w:rFonts w:eastAsia="標楷體" w:cs="Gungsuh" w:hint="eastAsia"/>
          <w:sz w:val="28"/>
          <w:szCs w:val="28"/>
        </w:rPr>
        <w:t>後勤管理科</w:t>
      </w:r>
      <w:r w:rsidRPr="006D7771">
        <w:rPr>
          <w:rFonts w:eastAsia="標楷體" w:cs="Gungsuh"/>
          <w:sz w:val="28"/>
          <w:szCs w:val="28"/>
        </w:rPr>
        <w:t>課程地圖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1002"/>
        <w:gridCol w:w="1002"/>
        <w:gridCol w:w="2005"/>
        <w:gridCol w:w="2005"/>
        <w:gridCol w:w="2005"/>
      </w:tblGrid>
      <w:tr w:rsidR="007006B1" w:rsidRPr="008B1942" w14:paraId="2289F307" w14:textId="77777777" w:rsidTr="00162DE3">
        <w:tc>
          <w:tcPr>
            <w:tcW w:w="7016" w:type="dxa"/>
            <w:gridSpan w:val="4"/>
          </w:tcPr>
          <w:p w14:paraId="24D1BF5B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第一學年</w:t>
            </w:r>
          </w:p>
        </w:tc>
        <w:tc>
          <w:tcPr>
            <w:tcW w:w="7017" w:type="dxa"/>
            <w:gridSpan w:val="4"/>
          </w:tcPr>
          <w:p w14:paraId="1DA6C96C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第二學年</w:t>
            </w:r>
          </w:p>
        </w:tc>
      </w:tr>
      <w:tr w:rsidR="007006B1" w:rsidRPr="008B1942" w14:paraId="7958995B" w14:textId="77777777" w:rsidTr="00162DE3">
        <w:tc>
          <w:tcPr>
            <w:tcW w:w="2004" w:type="dxa"/>
            <w:vAlign w:val="center"/>
          </w:tcPr>
          <w:p w14:paraId="213D0F43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3E7F4E43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34EA40C6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  <w:tc>
          <w:tcPr>
            <w:tcW w:w="2004" w:type="dxa"/>
            <w:gridSpan w:val="2"/>
          </w:tcPr>
          <w:p w14:paraId="19C3BD01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暑訓（軍事課程）</w:t>
            </w:r>
          </w:p>
        </w:tc>
        <w:tc>
          <w:tcPr>
            <w:tcW w:w="2005" w:type="dxa"/>
            <w:vAlign w:val="center"/>
          </w:tcPr>
          <w:p w14:paraId="05369760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1A59E058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050058BA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</w:tr>
    </w:tbl>
    <w:p w14:paraId="57002454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D61F08" wp14:editId="5C715091">
                <wp:simplePos x="0" y="0"/>
                <wp:positionH relativeFrom="column">
                  <wp:posOffset>5554345</wp:posOffset>
                </wp:positionH>
                <wp:positionV relativeFrom="paragraph">
                  <wp:posOffset>73025</wp:posOffset>
                </wp:positionV>
                <wp:extent cx="1219200" cy="237600"/>
                <wp:effectExtent l="0" t="0" r="19050" b="10160"/>
                <wp:wrapNone/>
                <wp:docPr id="764" name="流程圖: 程序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31AD9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61F08" id="_x0000_t109" coordsize="21600,21600" o:spt="109" path="m,l,21600r21600,l21600,xe">
                <v:stroke joinstyle="miter"/>
                <v:path gradientshapeok="t" o:connecttype="rect"/>
              </v:shapetype>
              <v:shape id="流程圖: 程序 764" o:spid="_x0000_s1028" type="#_x0000_t109" style="position:absolute;margin-left:437.35pt;margin-top:5.75pt;width:96pt;height:18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" filled="f" fillcolor="aqua" strokeweight="1.5pt">
                <v:textbox>
                  <w:txbxContent>
                    <w:p w14:paraId="78B31AD9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2CC2A4" wp14:editId="0A33B9A4">
                <wp:simplePos x="0" y="0"/>
                <wp:positionH relativeFrom="column">
                  <wp:posOffset>2990850</wp:posOffset>
                </wp:positionH>
                <wp:positionV relativeFrom="paragraph">
                  <wp:posOffset>73025</wp:posOffset>
                </wp:positionV>
                <wp:extent cx="1238250" cy="237600"/>
                <wp:effectExtent l="0" t="0" r="19050" b="10160"/>
                <wp:wrapNone/>
                <wp:docPr id="765" name="流程圖: 程序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93F1C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C2A4" id="流程圖: 程序 765" o:spid="_x0000_s1029" type="#_x0000_t109" style="position:absolute;margin-left:235.5pt;margin-top:5.75pt;width:97.5pt;height:1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" filled="f" fillcolor="aqua" strokeweight="1.5pt">
                <v:textbox>
                  <w:txbxContent>
                    <w:p w14:paraId="1EF93F1C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65748F" wp14:editId="38359AAF">
                <wp:simplePos x="0" y="0"/>
                <wp:positionH relativeFrom="column">
                  <wp:posOffset>413385</wp:posOffset>
                </wp:positionH>
                <wp:positionV relativeFrom="paragraph">
                  <wp:posOffset>73025</wp:posOffset>
                </wp:positionV>
                <wp:extent cx="1303655" cy="236723"/>
                <wp:effectExtent l="0" t="0" r="10795" b="11430"/>
                <wp:wrapNone/>
                <wp:docPr id="766" name="流程圖: 程序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3672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AB954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748F" id="流程圖: 程序 766" o:spid="_x0000_s1030" type="#_x0000_t109" style="position:absolute;margin-left:32.55pt;margin-top:5.75pt;width:102.65pt;height:18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" filled="f" fillcolor="aqua" strokeweight="1.5pt">
                <v:textbox>
                  <w:txbxContent>
                    <w:p w14:paraId="488AB954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7C0928" wp14:editId="60783EB6">
                <wp:simplePos x="0" y="0"/>
                <wp:positionH relativeFrom="column">
                  <wp:posOffset>8119745</wp:posOffset>
                </wp:positionH>
                <wp:positionV relativeFrom="paragraph">
                  <wp:posOffset>94615</wp:posOffset>
                </wp:positionV>
                <wp:extent cx="1162685" cy="356870"/>
                <wp:effectExtent l="0" t="0" r="0" b="5080"/>
                <wp:wrapNone/>
                <wp:docPr id="767" name="流程圖: 程序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5687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067DC" w14:textId="77777777" w:rsidR="00CA5A1F" w:rsidRDefault="00CA5A1F" w:rsidP="007B758C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二專法學概論</w:t>
                            </w:r>
                          </w:p>
                          <w:p w14:paraId="476D1D11" w14:textId="77777777" w:rsidR="00660EFC" w:rsidRPr="0054673F" w:rsidRDefault="00CA5A1F" w:rsidP="007B758C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含國際法概論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660EF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660EF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14:paraId="4000ED38" w14:textId="77777777" w:rsidR="00660EFC" w:rsidRDefault="00660EFC" w:rsidP="0070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0928" id="流程圖: 程序 767" o:spid="_x0000_s1031" type="#_x0000_t109" style="position:absolute;margin-left:639.35pt;margin-top:7.45pt;width:91.55pt;height:28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" filled="f" fillcolor="aqua" strokeweight="1.5pt">
                <v:textbox>
                  <w:txbxContent>
                    <w:p w14:paraId="231067DC" w14:textId="77777777" w:rsidR="00CA5A1F" w:rsidRDefault="00CA5A1F" w:rsidP="007B758C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二專法學概論</w:t>
                      </w:r>
                    </w:p>
                    <w:p w14:paraId="476D1D11" w14:textId="77777777" w:rsidR="00660EFC" w:rsidRPr="0054673F" w:rsidRDefault="00CA5A1F" w:rsidP="007B758C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含國際法概論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)</w:t>
                      </w:r>
                      <w:r w:rsidR="00660EF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660EF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/2</w:t>
                      </w:r>
                    </w:p>
                    <w:p w14:paraId="4000ED38" w14:textId="77777777" w:rsidR="00660EFC" w:rsidRDefault="00660EFC" w:rsidP="00700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0ABDA3" wp14:editId="3719D0CF">
                <wp:simplePos x="0" y="0"/>
                <wp:positionH relativeFrom="column">
                  <wp:posOffset>9501505</wp:posOffset>
                </wp:positionH>
                <wp:positionV relativeFrom="paragraph">
                  <wp:posOffset>73025</wp:posOffset>
                </wp:positionV>
                <wp:extent cx="349250" cy="1045845"/>
                <wp:effectExtent l="19050" t="19050" r="0" b="1905"/>
                <wp:wrapNone/>
                <wp:docPr id="768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3DA3" w14:textId="77777777" w:rsidR="00660EFC" w:rsidRPr="009F25C6" w:rsidRDefault="00660EFC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人文關懷服務能力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BDA3" id="矩形 266" o:spid="_x0000_s1032" style="position:absolute;margin-left:748.15pt;margin-top:5.75pt;width:27.5pt;height:82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" strokeweight="2.25pt">
                <v:textbox style="layout-flow:vertical-ideographic" inset="0,0,0,0">
                  <w:txbxContent>
                    <w:p w14:paraId="58683DA3" w14:textId="77777777" w:rsidR="00660EFC" w:rsidRPr="009F25C6" w:rsidRDefault="00660EFC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人文關懷服務能力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6C70AF" wp14:editId="7F2BEF18">
                <wp:simplePos x="0" y="0"/>
                <wp:positionH relativeFrom="column">
                  <wp:posOffset>1734820</wp:posOffset>
                </wp:positionH>
                <wp:positionV relativeFrom="paragraph">
                  <wp:posOffset>222885</wp:posOffset>
                </wp:positionV>
                <wp:extent cx="1224280" cy="635"/>
                <wp:effectExtent l="0" t="76200" r="0" b="75565"/>
                <wp:wrapNone/>
                <wp:docPr id="769" name="直線接點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7670" id="直線接點 7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7.55pt" to="23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805FEF" wp14:editId="7EED232B">
                <wp:simplePos x="0" y="0"/>
                <wp:positionH relativeFrom="column">
                  <wp:posOffset>-83185</wp:posOffset>
                </wp:positionH>
                <wp:positionV relativeFrom="paragraph">
                  <wp:posOffset>73025</wp:posOffset>
                </wp:positionV>
                <wp:extent cx="407035" cy="598170"/>
                <wp:effectExtent l="19050" t="19050" r="0" b="0"/>
                <wp:wrapNone/>
                <wp:docPr id="770" name="矩形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0BBFA" w14:textId="77777777" w:rsidR="00660EFC" w:rsidRPr="00B94D22" w:rsidRDefault="00660EFC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94D2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人文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公民素養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05FEF" id="矩形 770" o:spid="_x0000_s1033" style="position:absolute;margin-left:-6.55pt;margin-top:5.75pt;width:32.05pt;height:47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" strokeweight="2.25pt">
                <v:textbox inset="1.5mm,,1.5mm">
                  <w:txbxContent>
                    <w:p w14:paraId="64B0BBFA" w14:textId="77777777" w:rsidR="00660EFC" w:rsidRPr="00B94D22" w:rsidRDefault="00660EFC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B94D2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人文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公民素養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3B7E967D" w14:textId="77777777" w:rsidR="007006B1" w:rsidRPr="0034361E" w:rsidRDefault="00CA5A1F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6B3688" wp14:editId="2E1800CF">
                <wp:simplePos x="0" y="0"/>
                <wp:positionH relativeFrom="column">
                  <wp:posOffset>2987838</wp:posOffset>
                </wp:positionH>
                <wp:positionV relativeFrom="paragraph">
                  <wp:posOffset>106832</wp:posOffset>
                </wp:positionV>
                <wp:extent cx="1238250" cy="334800"/>
                <wp:effectExtent l="0" t="0" r="19050" b="27305"/>
                <wp:wrapNone/>
                <wp:docPr id="772" name="流程圖: 程序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BEC23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3688" id="流程圖: 程序 772" o:spid="_x0000_s1034" type="#_x0000_t109" style="position:absolute;margin-left:235.25pt;margin-top:8.4pt;width:97.5pt;height:26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" filled="f" fillcolor="aqua" strokeweight="1.5pt">
                <v:textbox>
                  <w:txbxContent>
                    <w:p w14:paraId="048BEC23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9E3D346" wp14:editId="642D089B">
                <wp:simplePos x="0" y="0"/>
                <wp:positionH relativeFrom="column">
                  <wp:posOffset>5545455</wp:posOffset>
                </wp:positionH>
                <wp:positionV relativeFrom="paragraph">
                  <wp:posOffset>134620</wp:posOffset>
                </wp:positionV>
                <wp:extent cx="1219200" cy="334800"/>
                <wp:effectExtent l="0" t="0" r="19050" b="27305"/>
                <wp:wrapNone/>
                <wp:docPr id="771" name="流程圖: 程序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6ED71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3AFD227" w14:textId="77777777" w:rsidR="00660EFC" w:rsidRDefault="00660EFC" w:rsidP="007006B1"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法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)(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3D346" id="流程圖: 程序 771" o:spid="_x0000_s1035" type="#_x0000_t109" style="position:absolute;margin-left:436.65pt;margin-top:10.6pt;width:96pt;height:26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" filled="f" fillcolor="aqua" strokeweight="1.5pt">
                <v:textbox>
                  <w:txbxContent>
                    <w:p w14:paraId="0C66ED71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63AFD227" w14:textId="77777777" w:rsidR="00660EFC" w:rsidRDefault="00660EFC" w:rsidP="007006B1"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法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)(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二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)2/2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EB01CE5" wp14:editId="355136F6">
                <wp:simplePos x="0" y="0"/>
                <wp:positionH relativeFrom="column">
                  <wp:posOffset>413385</wp:posOffset>
                </wp:positionH>
                <wp:positionV relativeFrom="paragraph">
                  <wp:posOffset>134620</wp:posOffset>
                </wp:positionV>
                <wp:extent cx="1303655" cy="335538"/>
                <wp:effectExtent l="0" t="0" r="10795" b="26670"/>
                <wp:wrapNone/>
                <wp:docPr id="773" name="流程圖: 程序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335538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B5FD9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B68FA8C" w14:textId="77777777" w:rsidR="00660EFC" w:rsidRPr="00C451EE" w:rsidRDefault="00660EFC" w:rsidP="007006B1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1CE5" id="流程圖: 程序 773" o:spid="_x0000_s1036" type="#_x0000_t109" style="position:absolute;margin-left:32.55pt;margin-top:10.6pt;width:102.65pt;height:26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" filled="f" fillcolor="aqua" strokeweight="1.5pt">
                <v:textbox>
                  <w:txbxContent>
                    <w:p w14:paraId="7C0B5FD9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5B68FA8C" w14:textId="77777777" w:rsidR="00660EFC" w:rsidRPr="00C451EE" w:rsidRDefault="00660EFC" w:rsidP="007006B1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07B656EF" wp14:editId="7931C0F3">
                <wp:simplePos x="0" y="0"/>
                <wp:positionH relativeFrom="column">
                  <wp:posOffset>4231005</wp:posOffset>
                </wp:positionH>
                <wp:positionV relativeFrom="paragraph">
                  <wp:posOffset>46354</wp:posOffset>
                </wp:positionV>
                <wp:extent cx="1296035" cy="0"/>
                <wp:effectExtent l="0" t="76200" r="0" b="76200"/>
                <wp:wrapNone/>
                <wp:docPr id="774" name="直線接點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737B" id="直線接點 774" o:spid="_x0000_s1026" style="position:absolute;flip:y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3.65pt" to="43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">
                <v:stroke endarrow="block"/>
              </v:line>
            </w:pict>
          </mc:Fallback>
        </mc:AlternateContent>
      </w:r>
    </w:p>
    <w:p w14:paraId="02600970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0272" behindDoc="0" locked="0" layoutInCell="1" allowOverlap="1" wp14:anchorId="04C417FA" wp14:editId="71D8824C">
                <wp:simplePos x="0" y="0"/>
                <wp:positionH relativeFrom="column">
                  <wp:posOffset>4231005</wp:posOffset>
                </wp:positionH>
                <wp:positionV relativeFrom="paragraph">
                  <wp:posOffset>151129</wp:posOffset>
                </wp:positionV>
                <wp:extent cx="1296035" cy="0"/>
                <wp:effectExtent l="0" t="76200" r="0" b="76200"/>
                <wp:wrapNone/>
                <wp:docPr id="775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D980" id="直線接點 272" o:spid="_x0000_s1026" style="position:absolute;flip:y;z-index:251830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11.9pt" to="43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0B8B75" wp14:editId="47F1C612">
                <wp:simplePos x="0" y="0"/>
                <wp:positionH relativeFrom="column">
                  <wp:posOffset>8119745</wp:posOffset>
                </wp:positionH>
                <wp:positionV relativeFrom="paragraph">
                  <wp:posOffset>67310</wp:posOffset>
                </wp:positionV>
                <wp:extent cx="1162685" cy="313055"/>
                <wp:effectExtent l="0" t="0" r="0" b="0"/>
                <wp:wrapNone/>
                <wp:docPr id="776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130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1EC7E" w14:textId="77777777" w:rsidR="00660EFC" w:rsidRPr="0054673F" w:rsidRDefault="00660EFC" w:rsidP="007006B1">
                            <w:pPr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專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哲學概論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  <w:p w14:paraId="558A712B" w14:textId="77777777" w:rsidR="00660EFC" w:rsidRDefault="00660EFC" w:rsidP="0070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B8B75" id="流程圖: 程序 22" o:spid="_x0000_s1037" type="#_x0000_t109" style="position:absolute;margin-left:639.35pt;margin-top:5.3pt;width:91.55pt;height:24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" filled="f" fillcolor="aqua" strokeweight="1.5pt">
                <v:textbox>
                  <w:txbxContent>
                    <w:p w14:paraId="4871EC7E" w14:textId="77777777" w:rsidR="00660EFC" w:rsidRPr="0054673F" w:rsidRDefault="00660EFC" w:rsidP="007006B1">
                      <w:pPr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sz w:val="16"/>
                          <w:szCs w:val="16"/>
                        </w:rPr>
                        <w:t>專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哲學概論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  <w:p w14:paraId="558A712B" w14:textId="77777777" w:rsidR="00660EFC" w:rsidRDefault="00660EFC" w:rsidP="00700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486DB8" wp14:editId="72A5E2C3">
                <wp:simplePos x="0" y="0"/>
                <wp:positionH relativeFrom="column">
                  <wp:posOffset>1740535</wp:posOffset>
                </wp:positionH>
                <wp:positionV relativeFrom="paragraph">
                  <wp:posOffset>73025</wp:posOffset>
                </wp:positionV>
                <wp:extent cx="1224280" cy="635"/>
                <wp:effectExtent l="0" t="76200" r="0" b="75565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1F08" id="直線接點 77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5.75pt" to="23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14:paraId="3956C0DD" w14:textId="77777777" w:rsidR="007006B1" w:rsidRPr="0034361E" w:rsidRDefault="00CA5A1F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F95883" wp14:editId="58C5753A">
                <wp:simplePos x="0" y="0"/>
                <wp:positionH relativeFrom="column">
                  <wp:posOffset>5539049</wp:posOffset>
                </wp:positionH>
                <wp:positionV relativeFrom="paragraph">
                  <wp:posOffset>39668</wp:posOffset>
                </wp:positionV>
                <wp:extent cx="1219835" cy="364141"/>
                <wp:effectExtent l="0" t="0" r="18415" b="17145"/>
                <wp:wrapNone/>
                <wp:docPr id="782" name="流程圖: 程序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64141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6CD8B" w14:textId="77777777" w:rsidR="00660EFC" w:rsidRPr="00C451EE" w:rsidRDefault="00660EFC" w:rsidP="007006B1">
                            <w:pPr>
                              <w:spacing w:line="20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中華民國憲法與立國精神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5883" id="流程圖: 程序 782" o:spid="_x0000_s1038" type="#_x0000_t109" style="position:absolute;margin-left:436.15pt;margin-top:3.1pt;width:96.05pt;height:2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" filled="f" fillcolor="aqua" strokeweight="1.5pt">
                <v:textbox>
                  <w:txbxContent>
                    <w:p w14:paraId="7D56CD8B" w14:textId="77777777" w:rsidR="00660EFC" w:rsidRPr="00C451EE" w:rsidRDefault="00660EFC" w:rsidP="007006B1">
                      <w:pPr>
                        <w:spacing w:line="20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中華民國憲法與立國精神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2F1188" wp14:editId="6AC0519D">
                <wp:simplePos x="0" y="0"/>
                <wp:positionH relativeFrom="column">
                  <wp:posOffset>2990058</wp:posOffset>
                </wp:positionH>
                <wp:positionV relativeFrom="paragraph">
                  <wp:posOffset>7300</wp:posOffset>
                </wp:positionV>
                <wp:extent cx="1238081" cy="242761"/>
                <wp:effectExtent l="0" t="0" r="19685" b="24130"/>
                <wp:wrapNone/>
                <wp:docPr id="783" name="流程圖: 程序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081" cy="242761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7C74A" w14:textId="77777777" w:rsidR="00660EFC" w:rsidRPr="00AC7545" w:rsidRDefault="00660EFC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 w:rsidR="00CA5A1F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中國現代史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1188" id="流程圖: 程序 783" o:spid="_x0000_s1039" type="#_x0000_t109" style="position:absolute;margin-left:235.45pt;margin-top:.55pt;width:97.5pt;height:19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" filled="f" fillcolor="aqua" strokeweight="1.5pt">
                <v:textbox>
                  <w:txbxContent>
                    <w:p w14:paraId="6C97C74A" w14:textId="77777777" w:rsidR="00660EFC" w:rsidRPr="00AC7545" w:rsidRDefault="00660EFC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 w:rsidR="00CA5A1F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中國現代史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07F19D" wp14:editId="1ECCFE5C">
                <wp:simplePos x="0" y="0"/>
                <wp:positionH relativeFrom="column">
                  <wp:posOffset>-82067</wp:posOffset>
                </wp:positionH>
                <wp:positionV relativeFrom="paragraph">
                  <wp:posOffset>94564</wp:posOffset>
                </wp:positionV>
                <wp:extent cx="407035" cy="907085"/>
                <wp:effectExtent l="19050" t="19050" r="12065" b="26670"/>
                <wp:wrapNone/>
                <wp:docPr id="778" name="矩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9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8D3A" w14:textId="77777777" w:rsidR="00660EFC" w:rsidRDefault="00660EFC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0FB90B" w14:textId="77777777" w:rsidR="00660EFC" w:rsidRPr="00B94D22" w:rsidRDefault="00660EFC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愛國倫理素養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F19D" id="矩形 778" o:spid="_x0000_s1040" style="position:absolute;margin-left:-6.45pt;margin-top:7.45pt;width:32.05pt;height:7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" strokeweight="2.25pt">
                <v:textbox inset="1.5mm,,1.5mm">
                  <w:txbxContent>
                    <w:p w14:paraId="4BAD8D3A" w14:textId="77777777" w:rsidR="00660EFC" w:rsidRDefault="00660EFC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5C0FB90B" w14:textId="77777777" w:rsidR="00660EFC" w:rsidRPr="00B94D22" w:rsidRDefault="00660EFC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愛國倫理素養</w:t>
                      </w:r>
                    </w:p>
                  </w:txbxContent>
                </v:textbox>
              </v:rect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46DFAC" wp14:editId="6EFF9190">
                <wp:simplePos x="0" y="0"/>
                <wp:positionH relativeFrom="column">
                  <wp:posOffset>413385</wp:posOffset>
                </wp:positionH>
                <wp:positionV relativeFrom="paragraph">
                  <wp:posOffset>62230</wp:posOffset>
                </wp:positionV>
                <wp:extent cx="1303020" cy="283845"/>
                <wp:effectExtent l="0" t="0" r="11430" b="20955"/>
                <wp:wrapNone/>
                <wp:docPr id="781" name="流程圖: 程序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38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D69AC" w14:textId="77777777" w:rsidR="00660EFC" w:rsidRPr="00AC7545" w:rsidRDefault="00660EFC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專大陸問題研究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DFAC" id="流程圖: 程序 781" o:spid="_x0000_s1041" type="#_x0000_t109" style="position:absolute;margin-left:32.55pt;margin-top:4.9pt;width:102.6pt;height:22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" filled="f" fillcolor="aqua" strokeweight="1.5pt">
                <v:textbox>
                  <w:txbxContent>
                    <w:p w14:paraId="03CD69AC" w14:textId="77777777" w:rsidR="00660EFC" w:rsidRPr="00AC7545" w:rsidRDefault="00660EFC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專大陸問題研究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5031BA73" w14:textId="77777777" w:rsidR="007006B1" w:rsidRPr="0034361E" w:rsidRDefault="00CA5A1F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D803779" wp14:editId="1ADD0808">
                <wp:simplePos x="0" y="0"/>
                <wp:positionH relativeFrom="column">
                  <wp:posOffset>2989580</wp:posOffset>
                </wp:positionH>
                <wp:positionV relativeFrom="paragraph">
                  <wp:posOffset>36993</wp:posOffset>
                </wp:positionV>
                <wp:extent cx="1238081" cy="218485"/>
                <wp:effectExtent l="0" t="0" r="19685" b="1016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081" cy="21848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C026B" w14:textId="77777777" w:rsidR="00CA5A1F" w:rsidRPr="00AC7545" w:rsidRDefault="00CA5A1F" w:rsidP="00CA5A1F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專心理學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3779" id="流程圖: 程序 1" o:spid="_x0000_s1042" type="#_x0000_t109" style="position:absolute;margin-left:235.4pt;margin-top:2.9pt;width:97.5pt;height:17.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" filled="f" fillcolor="aqua" strokeweight="1.5pt">
                <v:textbox>
                  <w:txbxContent>
                    <w:p w14:paraId="298C026B" w14:textId="77777777" w:rsidR="00CA5A1F" w:rsidRPr="00AC7545" w:rsidRDefault="00CA5A1F" w:rsidP="00CA5A1F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專心理學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89E40A" wp14:editId="40FE11E6">
                <wp:simplePos x="0" y="0"/>
                <wp:positionH relativeFrom="column">
                  <wp:posOffset>8119745</wp:posOffset>
                </wp:positionH>
                <wp:positionV relativeFrom="paragraph">
                  <wp:posOffset>5080</wp:posOffset>
                </wp:positionV>
                <wp:extent cx="1162685" cy="327660"/>
                <wp:effectExtent l="0" t="0" r="0" b="0"/>
                <wp:wrapNone/>
                <wp:docPr id="785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276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C6358" w14:textId="77777777" w:rsidR="00660EFC" w:rsidRPr="00ED1CF6" w:rsidRDefault="00660EFC" w:rsidP="007006B1">
                            <w:pPr>
                              <w:spacing w:line="18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專</w:t>
                            </w:r>
                            <w:r w:rsidRPr="00ED1C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管理學與領導統御概論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E40A" id="_x0000_s1043" type="#_x0000_t109" style="position:absolute;margin-left:639.35pt;margin-top:.4pt;width:91.55pt;height:25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" filled="f" fillcolor="aqua" strokeweight="1.5pt">
                <v:textbox>
                  <w:txbxContent>
                    <w:p w14:paraId="35DC6358" w14:textId="77777777" w:rsidR="00660EFC" w:rsidRPr="00ED1CF6" w:rsidRDefault="00660EFC" w:rsidP="007006B1">
                      <w:pPr>
                        <w:spacing w:line="18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sz w:val="16"/>
                          <w:szCs w:val="16"/>
                        </w:rPr>
                        <w:t>專</w:t>
                      </w:r>
                      <w:r w:rsidRPr="00ED1CF6">
                        <w:rPr>
                          <w:rFonts w:eastAsia="標楷體" w:hint="eastAsia"/>
                          <w:sz w:val="16"/>
                          <w:szCs w:val="16"/>
                        </w:rPr>
                        <w:t>管理學與領導統御概論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1ECAA84B" w14:textId="77777777" w:rsidR="007006B1" w:rsidRPr="0034361E" w:rsidRDefault="00CA5A1F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E017C38" wp14:editId="4A075E1D">
                <wp:simplePos x="0" y="0"/>
                <wp:positionH relativeFrom="column">
                  <wp:posOffset>2990058</wp:posOffset>
                </wp:positionH>
                <wp:positionV relativeFrom="paragraph">
                  <wp:posOffset>43713</wp:posOffset>
                </wp:positionV>
                <wp:extent cx="1238081" cy="234669"/>
                <wp:effectExtent l="0" t="0" r="19685" b="13335"/>
                <wp:wrapNone/>
                <wp:docPr id="787" name="流程圖: 程序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081" cy="234669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2C96C" w14:textId="77777777" w:rsidR="00660EFC" w:rsidRPr="00AC7545" w:rsidRDefault="00660EFC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="00CA5A1F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軍事倫理學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7C38" id="流程圖: 程序 787" o:spid="_x0000_s1044" type="#_x0000_t109" style="position:absolute;margin-left:235.45pt;margin-top:3.45pt;width:97.5pt;height:18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" filled="f" fillcolor="aqua" strokeweight="1.5pt">
                <v:textbox>
                  <w:txbxContent>
                    <w:p w14:paraId="2E42C96C" w14:textId="77777777" w:rsidR="00660EFC" w:rsidRPr="00AC7545" w:rsidRDefault="00660EFC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="00CA5A1F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專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軍事倫理學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B25C6C" wp14:editId="30906591">
                <wp:simplePos x="0" y="0"/>
                <wp:positionH relativeFrom="column">
                  <wp:posOffset>9501505</wp:posOffset>
                </wp:positionH>
                <wp:positionV relativeFrom="paragraph">
                  <wp:posOffset>79375</wp:posOffset>
                </wp:positionV>
                <wp:extent cx="349250" cy="1113790"/>
                <wp:effectExtent l="19050" t="19050" r="0" b="0"/>
                <wp:wrapNone/>
                <wp:docPr id="78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8CBB" w14:textId="77777777" w:rsidR="00660EFC" w:rsidRPr="009F25C6" w:rsidRDefault="00660EFC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基礎企業管理能力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5C6C" id="_x0000_s1045" style="position:absolute;margin-left:748.15pt;margin-top:6.25pt;width:27.5pt;height:87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" strokeweight="2.25pt">
                <v:textbox style="layout-flow:vertical-ideographic" inset="0,0,0,0">
                  <w:txbxContent>
                    <w:p w14:paraId="5AB88CBB" w14:textId="77777777" w:rsidR="00660EFC" w:rsidRPr="009F25C6" w:rsidRDefault="00660EFC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基礎企業管理能力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5FA708E8" w14:textId="77777777" w:rsidR="007006B1" w:rsidRPr="0034361E" w:rsidRDefault="00CA5A1F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952659" wp14:editId="2AECE06D">
                <wp:simplePos x="0" y="0"/>
                <wp:positionH relativeFrom="column">
                  <wp:posOffset>5584630</wp:posOffset>
                </wp:positionH>
                <wp:positionV relativeFrom="paragraph">
                  <wp:posOffset>5970</wp:posOffset>
                </wp:positionV>
                <wp:extent cx="1219200" cy="284480"/>
                <wp:effectExtent l="0" t="0" r="19050" b="20320"/>
                <wp:wrapNone/>
                <wp:docPr id="788" name="流程圖: 程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DE6E8" w14:textId="77777777" w:rsidR="00660EFC" w:rsidRPr="007B6CC1" w:rsidRDefault="00CA5A1F" w:rsidP="007006B1">
                            <w:pPr>
                              <w:spacing w:beforeLines="10" w:before="36" w:line="18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人文與社會領域</w:t>
                            </w:r>
                            <w:r w:rsidR="00660EF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659" id="流程圖: 程序 190" o:spid="_x0000_s1046" type="#_x0000_t109" style="position:absolute;margin-left:439.75pt;margin-top:.45pt;width:96pt;height:2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" filled="f" fillcolor="aqua" strokeweight="1.5pt">
                <v:stroke dashstyle="1 1"/>
                <v:textbox>
                  <w:txbxContent>
                    <w:p w14:paraId="78DDE6E8" w14:textId="77777777" w:rsidR="00660EFC" w:rsidRPr="007B6CC1" w:rsidRDefault="00CA5A1F" w:rsidP="007006B1">
                      <w:pPr>
                        <w:spacing w:beforeLines="10" w:before="36" w:line="18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人文與社會領域</w:t>
                      </w:r>
                      <w:r w:rsidR="00660EF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79104" behindDoc="0" locked="0" layoutInCell="1" allowOverlap="1" wp14:anchorId="5C6A82FF" wp14:editId="7D3062D3">
                <wp:simplePos x="0" y="0"/>
                <wp:positionH relativeFrom="column">
                  <wp:posOffset>1732915</wp:posOffset>
                </wp:positionH>
                <wp:positionV relativeFrom="paragraph">
                  <wp:posOffset>185420</wp:posOffset>
                </wp:positionV>
                <wp:extent cx="3852000" cy="0"/>
                <wp:effectExtent l="0" t="76200" r="15240" b="95250"/>
                <wp:wrapNone/>
                <wp:docPr id="1083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D623" id="直線接點 272" o:spid="_x0000_s1026" style="position:absolute;z-index:252079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45pt,14.6pt" to="439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44C31F6" wp14:editId="3A258734">
                <wp:simplePos x="0" y="0"/>
                <wp:positionH relativeFrom="column">
                  <wp:posOffset>427643</wp:posOffset>
                </wp:positionH>
                <wp:positionV relativeFrom="paragraph">
                  <wp:posOffset>5970</wp:posOffset>
                </wp:positionV>
                <wp:extent cx="1303020" cy="284480"/>
                <wp:effectExtent l="0" t="0" r="11430" b="20320"/>
                <wp:wrapNone/>
                <wp:docPr id="790" name="流程圖: 程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01F34" w14:textId="77777777" w:rsidR="00660EFC" w:rsidRPr="007B6CC1" w:rsidRDefault="00CA5A1F" w:rsidP="007006B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自然與美學</w:t>
                            </w:r>
                            <w:r w:rsidR="00660EF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領域</w:t>
                            </w:r>
                            <w:r w:rsidR="00660EF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31F6" id="流程圖: 程序 191" o:spid="_x0000_s1047" type="#_x0000_t109" style="position:absolute;margin-left:33.65pt;margin-top:.45pt;width:102.6pt;height:22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" filled="f" fillcolor="aqua" strokeweight="1.5pt">
                <v:stroke dashstyle="1 1"/>
                <v:textbox>
                  <w:txbxContent>
                    <w:p w14:paraId="67201F34" w14:textId="77777777" w:rsidR="00660EFC" w:rsidRPr="007B6CC1" w:rsidRDefault="00CA5A1F" w:rsidP="007006B1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自然與美學</w:t>
                      </w:r>
                      <w:r w:rsidR="00660EF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領域</w:t>
                      </w:r>
                      <w:r w:rsidR="00660EF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260D86F2" w14:textId="77777777" w:rsidR="007006B1" w:rsidRPr="0034361E" w:rsidRDefault="00851437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CC0B1C1" wp14:editId="1770071E">
                <wp:simplePos x="0" y="0"/>
                <wp:positionH relativeFrom="column">
                  <wp:posOffset>4231978</wp:posOffset>
                </wp:positionH>
                <wp:positionV relativeFrom="paragraph">
                  <wp:posOffset>209550</wp:posOffset>
                </wp:positionV>
                <wp:extent cx="1334432" cy="704530"/>
                <wp:effectExtent l="0" t="76200" r="0" b="19685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4432" cy="704530"/>
                        </a:xfrm>
                        <a:prstGeom prst="bentConnector3">
                          <a:avLst>
                            <a:gd name="adj1" fmla="val 598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64A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333.25pt;margin-top:16.5pt;width:105.05pt;height:55.4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" adj="12918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FCDC0BF" wp14:editId="536837BA">
                <wp:simplePos x="0" y="0"/>
                <wp:positionH relativeFrom="column">
                  <wp:posOffset>-66369</wp:posOffset>
                </wp:positionH>
                <wp:positionV relativeFrom="paragraph">
                  <wp:posOffset>133169</wp:posOffset>
                </wp:positionV>
                <wp:extent cx="407035" cy="1094423"/>
                <wp:effectExtent l="19050" t="19050" r="12065" b="10795"/>
                <wp:wrapNone/>
                <wp:docPr id="794" name="矩形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094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9D5C" w14:textId="77777777" w:rsidR="00660EFC" w:rsidRDefault="00660EFC" w:rsidP="007006B1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3CAE36" w14:textId="77777777" w:rsidR="00660EFC" w:rsidRPr="00F542DF" w:rsidRDefault="00660EFC" w:rsidP="007006B1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航空科學素養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DC0BF" id="矩形 794" o:spid="_x0000_s1048" style="position:absolute;margin-left:-5.25pt;margin-top:10.5pt;width:32.05pt;height:86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" strokeweight="2.25pt">
                <v:textbox inset="1.5mm,,1.5mm">
                  <w:txbxContent>
                    <w:p w14:paraId="55579D5C" w14:textId="77777777" w:rsidR="00660EFC" w:rsidRDefault="00660EFC" w:rsidP="007006B1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1D3CAE36" w14:textId="77777777" w:rsidR="00660EFC" w:rsidRPr="00F542DF" w:rsidRDefault="00660EFC" w:rsidP="007006B1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航空科學素養</w:t>
                      </w:r>
                    </w:p>
                  </w:txbxContent>
                </v:textbox>
              </v:rect>
            </w:pict>
          </mc:Fallback>
        </mc:AlternateContent>
      </w:r>
      <w:r w:rsidR="00F7073E"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02EBA54" wp14:editId="7BAF0799">
                <wp:simplePos x="0" y="0"/>
                <wp:positionH relativeFrom="column">
                  <wp:posOffset>5576570</wp:posOffset>
                </wp:positionH>
                <wp:positionV relativeFrom="paragraph">
                  <wp:posOffset>125730</wp:posOffset>
                </wp:positionV>
                <wp:extent cx="1238250" cy="215900"/>
                <wp:effectExtent l="0" t="0" r="19050" b="12700"/>
                <wp:wrapNone/>
                <wp:docPr id="802" name="文字方塊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05A4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專題製作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BA54" id="文字方塊 802" o:spid="_x0000_s1049" type="#_x0000_t202" style="position:absolute;margin-left:439.1pt;margin-top:9.9pt;width:97.5pt;height:1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">
                <v:textbox inset="1.90042mm,.95022mm,1.90042mm,.95022mm">
                  <w:txbxContent>
                    <w:p w14:paraId="1DC905A4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專題製作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4C365AE" wp14:editId="572089AB">
                <wp:simplePos x="0" y="0"/>
                <wp:positionH relativeFrom="column">
                  <wp:posOffset>2996565</wp:posOffset>
                </wp:positionH>
                <wp:positionV relativeFrom="paragraph">
                  <wp:posOffset>133985</wp:posOffset>
                </wp:positionV>
                <wp:extent cx="1238250" cy="215900"/>
                <wp:effectExtent l="0" t="0" r="19050" b="12700"/>
                <wp:wrapNone/>
                <wp:docPr id="795" name="文字方塊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C5FF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應用統計學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65AE" id="文字方塊 795" o:spid="_x0000_s1050" type="#_x0000_t202" style="position:absolute;margin-left:235.95pt;margin-top:10.55pt;width:97.5pt;height:1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">
                <v:textbox inset="1.90042mm,.95022mm,1.90042mm,.95022mm">
                  <w:txbxContent>
                    <w:p w14:paraId="0661C5FF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應用統計學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64E4D93" wp14:editId="5502BBD2">
                <wp:simplePos x="0" y="0"/>
                <wp:positionH relativeFrom="column">
                  <wp:posOffset>2976880</wp:posOffset>
                </wp:positionH>
                <wp:positionV relativeFrom="paragraph">
                  <wp:posOffset>2923540</wp:posOffset>
                </wp:positionV>
                <wp:extent cx="1238250" cy="215900"/>
                <wp:effectExtent l="0" t="0" r="19050" b="12700"/>
                <wp:wrapNone/>
                <wp:docPr id="899" name="文字方塊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0CECE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理財概論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4D93" id="文字方塊 899" o:spid="_x0000_s1051" type="#_x0000_t202" style="position:absolute;margin-left:234.4pt;margin-top:230.2pt;width:97.5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+QKA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35A0CECE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理財概論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EC42B3" wp14:editId="56C7BDF1">
                <wp:simplePos x="0" y="0"/>
                <wp:positionH relativeFrom="column">
                  <wp:posOffset>2990215</wp:posOffset>
                </wp:positionH>
                <wp:positionV relativeFrom="paragraph">
                  <wp:posOffset>1414780</wp:posOffset>
                </wp:positionV>
                <wp:extent cx="1238250" cy="215900"/>
                <wp:effectExtent l="0" t="0" r="19050" b="12700"/>
                <wp:wrapNone/>
                <wp:docPr id="877" name="文字方塊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D92C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電腦網路概論與實務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42B3" id="文字方塊 877" o:spid="_x0000_s1052" type="#_x0000_t202" style="position:absolute;margin-left:235.45pt;margin-top:111.4pt;width:97.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F+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7C48D92C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電腦網路概論與實務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CEBC7D" wp14:editId="6121DD80">
                <wp:simplePos x="0" y="0"/>
                <wp:positionH relativeFrom="column">
                  <wp:posOffset>2979420</wp:posOffset>
                </wp:positionH>
                <wp:positionV relativeFrom="paragraph">
                  <wp:posOffset>1917700</wp:posOffset>
                </wp:positionV>
                <wp:extent cx="1238250" cy="215900"/>
                <wp:effectExtent l="0" t="0" r="19050" b="12700"/>
                <wp:wrapNone/>
                <wp:docPr id="875" name="文字方塊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A580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運輸管理概論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C7D" id="文字方塊 875" o:spid="_x0000_s1053" type="#_x0000_t202" style="position:absolute;margin-left:234.6pt;margin-top:151pt;width:97.5pt;height: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SSKA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1D5AA580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運輸管理概論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3B6C63" wp14:editId="61B9F997">
                <wp:simplePos x="0" y="0"/>
                <wp:positionH relativeFrom="column">
                  <wp:posOffset>2984500</wp:posOffset>
                </wp:positionH>
                <wp:positionV relativeFrom="paragraph">
                  <wp:posOffset>1666240</wp:posOffset>
                </wp:positionV>
                <wp:extent cx="1238250" cy="215900"/>
                <wp:effectExtent l="0" t="0" r="19050" b="12700"/>
                <wp:wrapNone/>
                <wp:docPr id="874" name="文字方塊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B8D4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作業系統概論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6C63" id="文字方塊 874" o:spid="_x0000_s1054" type="#_x0000_t202" style="position:absolute;margin-left:235pt;margin-top:131.2pt;width:97.5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NzKA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439CB8D4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作業系統概論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6A8F7CA" wp14:editId="0B36C35F">
                <wp:simplePos x="0" y="0"/>
                <wp:positionH relativeFrom="column">
                  <wp:posOffset>2979420</wp:posOffset>
                </wp:positionH>
                <wp:positionV relativeFrom="paragraph">
                  <wp:posOffset>2169160</wp:posOffset>
                </wp:positionV>
                <wp:extent cx="1238250" cy="215900"/>
                <wp:effectExtent l="0" t="0" r="19050" b="12700"/>
                <wp:wrapNone/>
                <wp:docPr id="873" name="文字方塊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508D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作業研究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F7CA" id="文字方塊 873" o:spid="_x0000_s1055" type="#_x0000_t202" style="position:absolute;margin-left:234.6pt;margin-top:170.8pt;width:97.5pt;height:1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afKAIAAEs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2D2E508D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作業研究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EF1D5D3" wp14:editId="2EA4CFFA">
                <wp:simplePos x="0" y="0"/>
                <wp:positionH relativeFrom="column">
                  <wp:posOffset>2979420</wp:posOffset>
                </wp:positionH>
                <wp:positionV relativeFrom="paragraph">
                  <wp:posOffset>2672080</wp:posOffset>
                </wp:positionV>
                <wp:extent cx="1238250" cy="215900"/>
                <wp:effectExtent l="0" t="0" r="19050" b="12700"/>
                <wp:wrapNone/>
                <wp:docPr id="872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EFE7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會展管理與應用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D5D3" id="文字方塊 61" o:spid="_x0000_s1056" type="#_x0000_t202" style="position:absolute;margin-left:234.6pt;margin-top:210.4pt;width:97.5pt;height:1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evKAIAAEs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5719EFE7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會展管理與應用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3CB78E0" wp14:editId="2FE8CEB1">
                <wp:simplePos x="0" y="0"/>
                <wp:positionH relativeFrom="column">
                  <wp:posOffset>2986405</wp:posOffset>
                </wp:positionH>
                <wp:positionV relativeFrom="paragraph">
                  <wp:posOffset>3175000</wp:posOffset>
                </wp:positionV>
                <wp:extent cx="1238250" cy="215900"/>
                <wp:effectExtent l="0" t="0" r="19050" b="12700"/>
                <wp:wrapNone/>
                <wp:docPr id="871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D8E2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英文簡報專題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78E0" id="文字方塊 34" o:spid="_x0000_s1057" type="#_x0000_t202" style="position:absolute;margin-left:235.15pt;margin-top:250pt;width:97.5pt;height:1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JDKAIAAEs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64CFD8E2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英文簡報專題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4E2150" wp14:editId="7D60B8B3">
                <wp:simplePos x="0" y="0"/>
                <wp:positionH relativeFrom="column">
                  <wp:posOffset>2976880</wp:posOffset>
                </wp:positionH>
                <wp:positionV relativeFrom="paragraph">
                  <wp:posOffset>2420620</wp:posOffset>
                </wp:positionV>
                <wp:extent cx="1238250" cy="215900"/>
                <wp:effectExtent l="0" t="0" r="19050" b="12700"/>
                <wp:wrapNone/>
                <wp:docPr id="87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E85C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國際貿易概論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24F0D83B" w14:textId="77777777" w:rsidR="00660EFC" w:rsidRPr="00646767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2150" id="文字方塊 60" o:spid="_x0000_s1058" type="#_x0000_t202" style="position:absolute;margin-left:234.4pt;margin-top:190.6pt;width:97.5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ytKAIAAEs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2E3AE85C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國際貿易概論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24F0D83B" w14:textId="77777777" w:rsidR="00660EFC" w:rsidRPr="00646767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29AA58A" wp14:editId="01CD5203">
                <wp:simplePos x="0" y="0"/>
                <wp:positionH relativeFrom="column">
                  <wp:posOffset>2995930</wp:posOffset>
                </wp:positionH>
                <wp:positionV relativeFrom="paragraph">
                  <wp:posOffset>607060</wp:posOffset>
                </wp:positionV>
                <wp:extent cx="1238250" cy="215900"/>
                <wp:effectExtent l="0" t="0" r="19050" b="12700"/>
                <wp:wrapNone/>
                <wp:docPr id="836" name="文字方塊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AB41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採購管理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0D2F9869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A58A" id="文字方塊 836" o:spid="_x0000_s1059" type="#_x0000_t202" style="position:absolute;margin-left:235.9pt;margin-top:47.8pt;width:97.5pt;height:1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">
                <v:textbox inset="1.90042mm,.95022mm,1.90042mm,.95022mm">
                  <w:txbxContent>
                    <w:p w14:paraId="20CDAB41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採購管理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0D2F9869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CCFFD62" wp14:editId="12385D3C">
                <wp:simplePos x="0" y="0"/>
                <wp:positionH relativeFrom="column">
                  <wp:posOffset>2995930</wp:posOffset>
                </wp:positionH>
                <wp:positionV relativeFrom="paragraph">
                  <wp:posOffset>842645</wp:posOffset>
                </wp:positionV>
                <wp:extent cx="1238250" cy="215900"/>
                <wp:effectExtent l="0" t="0" r="19050" b="12700"/>
                <wp:wrapNone/>
                <wp:docPr id="834" name="文字方塊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93CD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專題製作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5B8CA8F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FD62" id="文字方塊 834" o:spid="_x0000_s1060" type="#_x0000_t202" style="position:absolute;margin-left:235.9pt;margin-top:66.35pt;width:97.5pt;height:1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">
                <v:textbox inset="1.90042mm,.95022mm,1.90042mm,.95022mm">
                  <w:txbxContent>
                    <w:p w14:paraId="123E93CD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專題製作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</w:p>
                    <w:p w14:paraId="05B8CA8F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5D8152" wp14:editId="7936D4F1">
                <wp:simplePos x="0" y="0"/>
                <wp:positionH relativeFrom="column">
                  <wp:posOffset>2996565</wp:posOffset>
                </wp:positionH>
                <wp:positionV relativeFrom="paragraph">
                  <wp:posOffset>368300</wp:posOffset>
                </wp:positionV>
                <wp:extent cx="1238250" cy="215900"/>
                <wp:effectExtent l="0" t="0" r="19050" b="12700"/>
                <wp:wrapNone/>
                <wp:docPr id="812" name="文字方塊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E40EA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生產與作業管理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8152" id="文字方塊 812" o:spid="_x0000_s1061" type="#_x0000_t202" style="position:absolute;margin-left:235.95pt;margin-top:29pt;width:97.5pt;height:1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">
                <v:textbox inset="1.90042mm,.95022mm,1.90042mm,.95022mm">
                  <w:txbxContent>
                    <w:p w14:paraId="2B2E40EA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生產與作業管理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47941D8F" wp14:editId="183EC21B">
                <wp:simplePos x="0" y="0"/>
                <wp:positionH relativeFrom="column">
                  <wp:posOffset>4222750</wp:posOffset>
                </wp:positionH>
                <wp:positionV relativeFrom="paragraph">
                  <wp:posOffset>466090</wp:posOffset>
                </wp:positionV>
                <wp:extent cx="1334135" cy="0"/>
                <wp:effectExtent l="0" t="76200" r="18415" b="95250"/>
                <wp:wrapNone/>
                <wp:docPr id="809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EB5D3" id="直線接點 272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36.7pt" to="437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">
                <v:stroke endarrow="block"/>
              </v:line>
            </w:pict>
          </mc:Fallback>
        </mc:AlternateContent>
      </w:r>
      <w:r w:rsidR="00105BF1"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AA94067" wp14:editId="0A188AE9">
                <wp:simplePos x="0" y="0"/>
                <wp:positionH relativeFrom="column">
                  <wp:posOffset>407035</wp:posOffset>
                </wp:positionH>
                <wp:positionV relativeFrom="paragraph">
                  <wp:posOffset>822325</wp:posOffset>
                </wp:positionV>
                <wp:extent cx="1316990" cy="219075"/>
                <wp:effectExtent l="0" t="0" r="16510" b="28575"/>
                <wp:wrapNone/>
                <wp:docPr id="835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12C1" w14:textId="77777777" w:rsidR="00660EFC" w:rsidRDefault="00CA5A1F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經濟學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4067" id="文字方塊 31" o:spid="_x0000_s1062" type="#_x0000_t202" style="position:absolute;margin-left:32.05pt;margin-top:64.75pt;width:103.7pt;height:1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EdHQIAADMEAAAOAAAAZHJzL2Uyb0RvYy54bWysU9tu2zAMfR+wfxD0vthOmi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">
                <v:textbox inset="1.90042mm,.95022mm,1.90042mm,.95022mm">
                  <w:txbxContent>
                    <w:p w14:paraId="629A12C1" w14:textId="77777777" w:rsidR="00660EFC" w:rsidRDefault="00CA5A1F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經濟學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95B7CD" wp14:editId="0CB9254B">
                <wp:simplePos x="0" y="0"/>
                <wp:positionH relativeFrom="column">
                  <wp:posOffset>407035</wp:posOffset>
                </wp:positionH>
                <wp:positionV relativeFrom="paragraph">
                  <wp:posOffset>592455</wp:posOffset>
                </wp:positionV>
                <wp:extent cx="1316990" cy="219075"/>
                <wp:effectExtent l="0" t="0" r="16510" b="28575"/>
                <wp:wrapNone/>
                <wp:docPr id="81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0AD" w14:textId="77777777" w:rsidR="00660EFC" w:rsidRDefault="00CA5A1F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68D6D0F3" w14:textId="77777777" w:rsidR="00660EFC" w:rsidRDefault="00660EFC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B7CD" id="_x0000_s1063" type="#_x0000_t202" style="position:absolute;margin-left:32.05pt;margin-top:46.65pt;width:103.7pt;height:1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">
                <v:textbox inset="1.90042mm,.95022mm,1.90042mm,.95022mm">
                  <w:txbxContent>
                    <w:p w14:paraId="497000AD" w14:textId="77777777" w:rsidR="00660EFC" w:rsidRDefault="00CA5A1F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68D6D0F3" w14:textId="77777777" w:rsidR="00660EFC" w:rsidRDefault="00660EFC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D85E5A" wp14:editId="48A86DB3">
                <wp:simplePos x="0" y="0"/>
                <wp:positionH relativeFrom="column">
                  <wp:posOffset>407035</wp:posOffset>
                </wp:positionH>
                <wp:positionV relativeFrom="paragraph">
                  <wp:posOffset>353695</wp:posOffset>
                </wp:positionV>
                <wp:extent cx="1316990" cy="219075"/>
                <wp:effectExtent l="0" t="0" r="16510" b="28575"/>
                <wp:wrapNone/>
                <wp:docPr id="803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2814" w14:textId="77777777" w:rsidR="00660EFC" w:rsidRDefault="00CA5A1F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商用微積分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747F88D0" w14:textId="77777777" w:rsidR="00660EFC" w:rsidRDefault="00660EFC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5E5A" id="_x0000_s1064" type="#_x0000_t202" style="position:absolute;margin-left:32.05pt;margin-top:27.85pt;width:103.7pt;height:1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MQHQIAADMEAAAOAAAAZHJzL2Uyb0RvYy54bWysU9tu2zAMfR+wfxD0vthOmi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">
                <v:textbox inset="1.90042mm,.95022mm,1.90042mm,.95022mm">
                  <w:txbxContent>
                    <w:p w14:paraId="68252814" w14:textId="77777777" w:rsidR="00660EFC" w:rsidRDefault="00CA5A1F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商用微積分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747F88D0" w14:textId="77777777" w:rsidR="00660EFC" w:rsidRDefault="00660EFC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BF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0853F0D" wp14:editId="12D09318">
                <wp:simplePos x="0" y="0"/>
                <wp:positionH relativeFrom="column">
                  <wp:posOffset>407035</wp:posOffset>
                </wp:positionH>
                <wp:positionV relativeFrom="paragraph">
                  <wp:posOffset>119380</wp:posOffset>
                </wp:positionV>
                <wp:extent cx="1316990" cy="219075"/>
                <wp:effectExtent l="0" t="0" r="16510" b="28575"/>
                <wp:wrapNone/>
                <wp:docPr id="796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F420" w14:textId="77777777" w:rsidR="00660EFC" w:rsidRDefault="00CA5A1F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計算機概論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3F0D" id="_x0000_s1065" type="#_x0000_t202" style="position:absolute;margin-left:32.05pt;margin-top:9.4pt;width:103.7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b8HQIAADMEAAAOAAAAZHJzL2Uyb0RvYy54bWysU9tu2zAMfR+wfxD0vthOmi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">
                <v:textbox inset="1.90042mm,.95022mm,1.90042mm,.95022mm">
                  <w:txbxContent>
                    <w:p w14:paraId="2074F420" w14:textId="77777777" w:rsidR="00660EFC" w:rsidRDefault="00CA5A1F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計算機概論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p w14:paraId="6FFEC382" w14:textId="77777777" w:rsidR="007006B1" w:rsidRPr="0034361E" w:rsidRDefault="00851437" w:rsidP="007006B1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6A7AA21" wp14:editId="493691FC">
                <wp:simplePos x="0" y="0"/>
                <wp:positionH relativeFrom="column">
                  <wp:posOffset>6835014</wp:posOffset>
                </wp:positionH>
                <wp:positionV relativeFrom="paragraph">
                  <wp:posOffset>4686</wp:posOffset>
                </wp:positionV>
                <wp:extent cx="1225819" cy="2741235"/>
                <wp:effectExtent l="0" t="0" r="50800" b="97790"/>
                <wp:wrapNone/>
                <wp:docPr id="804" name="肘形接點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819" cy="274123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AA31" id="肘形接點 804" o:spid="_x0000_s1026" type="#_x0000_t34" style="position:absolute;margin-left:538.2pt;margin-top:.35pt;width:96.5pt;height:215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" strokecolor="black [3200]" strokeweight=".5pt">
                <v:stroke endarrow="block"/>
              </v:shape>
            </w:pict>
          </mc:Fallback>
        </mc:AlternateContent>
      </w:r>
      <w:r w:rsidR="00105BF1"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D8B588C" wp14:editId="75D0D131">
                <wp:simplePos x="0" y="0"/>
                <wp:positionH relativeFrom="column">
                  <wp:posOffset>8087360</wp:posOffset>
                </wp:positionH>
                <wp:positionV relativeFrom="paragraph">
                  <wp:posOffset>-102870</wp:posOffset>
                </wp:positionV>
                <wp:extent cx="1238250" cy="215900"/>
                <wp:effectExtent l="0" t="0" r="19050" b="12700"/>
                <wp:wrapNone/>
                <wp:docPr id="801" name="文字方塊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544E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資料庫系統概論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588C" id="文字方塊 801" o:spid="_x0000_s1066" type="#_x0000_t202" style="position:absolute;left:0;text-align:left;margin-left:636.8pt;margin-top:-8.1pt;width:97.5pt;height:1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">
                <v:textbox inset="1.90042mm,.95022mm,1.90042mm,.95022mm">
                  <w:txbxContent>
                    <w:p w14:paraId="6E42544E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資料庫系統概論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B9F4B03" w14:textId="77777777" w:rsidR="007006B1" w:rsidRDefault="007006B1" w:rsidP="007006B1">
      <w:pPr>
        <w:jc w:val="center"/>
        <w:rPr>
          <w:rFonts w:eastAsia="標楷體"/>
        </w:rPr>
      </w:pPr>
    </w:p>
    <w:p w14:paraId="490D8470" w14:textId="77777777" w:rsidR="007006B1" w:rsidRDefault="00851437" w:rsidP="007006B1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6F638F0" wp14:editId="0EF33E02">
                <wp:simplePos x="0" y="0"/>
                <wp:positionH relativeFrom="column">
                  <wp:posOffset>4245327</wp:posOffset>
                </wp:positionH>
                <wp:positionV relativeFrom="paragraph">
                  <wp:posOffset>40565</wp:posOffset>
                </wp:positionV>
                <wp:extent cx="141264" cy="937570"/>
                <wp:effectExtent l="0" t="0" r="30480" b="91440"/>
                <wp:wrapNone/>
                <wp:docPr id="916" name="肘形接點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64" cy="937570"/>
                        </a:xfrm>
                        <a:prstGeom prst="bentConnector3">
                          <a:avLst>
                            <a:gd name="adj1" fmla="val 207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DDBF" id="肘形接點 916" o:spid="_x0000_s1026" type="#_x0000_t34" style="position:absolute;margin-left:334.3pt;margin-top:3.2pt;width:11.1pt;height:73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" adj="4492" strokecolor="black [3200]" strokeweight=".5pt">
                <v:stroke endarrow="block"/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9E9F01" wp14:editId="7446BFC1">
                <wp:simplePos x="0" y="0"/>
                <wp:positionH relativeFrom="column">
                  <wp:posOffset>9501505</wp:posOffset>
                </wp:positionH>
                <wp:positionV relativeFrom="paragraph">
                  <wp:posOffset>118745</wp:posOffset>
                </wp:positionV>
                <wp:extent cx="349250" cy="1045845"/>
                <wp:effectExtent l="19050" t="19050" r="0" b="1905"/>
                <wp:wrapNone/>
                <wp:docPr id="813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45BE" w14:textId="77777777" w:rsidR="00660EFC" w:rsidRPr="009F25C6" w:rsidRDefault="00660EFC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溝通領導合作能力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E9F01" id="_x0000_s1067" style="position:absolute;left:0;text-align:left;margin-left:748.15pt;margin-top:9.35pt;width:27.5pt;height:82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" strokeweight="2.25pt">
                <v:textbox style="layout-flow:vertical-ideographic" inset="0,0,0,0">
                  <w:txbxContent>
                    <w:p w14:paraId="532645BE" w14:textId="77777777" w:rsidR="00660EFC" w:rsidRPr="009F25C6" w:rsidRDefault="00660EFC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溝通領導合作能力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269E8811" w14:textId="77777777" w:rsidR="007006B1" w:rsidRDefault="00851437" w:rsidP="007006B1">
      <w:pPr>
        <w:jc w:val="center"/>
        <w:rPr>
          <w:rFonts w:eastAsia="標楷體"/>
        </w:rPr>
      </w:pP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59373983" wp14:editId="36A62DBB">
                <wp:simplePos x="0" y="0"/>
                <wp:positionH relativeFrom="column">
                  <wp:posOffset>4354789</wp:posOffset>
                </wp:positionH>
                <wp:positionV relativeFrom="paragraph">
                  <wp:posOffset>160687</wp:posOffset>
                </wp:positionV>
                <wp:extent cx="1028700" cy="401955"/>
                <wp:effectExtent l="0" t="0" r="0" b="0"/>
                <wp:wrapNone/>
                <wp:docPr id="81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2934" y="-1"/>
                          <a:chExt cx="1028700" cy="403119"/>
                        </a:xfrm>
                      </wpg:grpSpPr>
                      <wps:wsp>
                        <wps:cNvPr id="81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CC6AB8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8065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0E2F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技修備料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11h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73983" id="群組 327" o:spid="_x0000_s1068" style="position:absolute;left:0;text-align:left;margin-left:342.9pt;margin-top:12.65pt;width:81pt;height:31.65pt;z-index:251913216;mso-height-relative:margin" coordorigin="29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">
                <v:roundrect id="圓角矩形 328" o:spid="_x0000_s106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" strokeweight="1pt">
                  <v:path arrowok="t"/>
                  <v:textbox>
                    <w:txbxContent>
                      <w:p w14:paraId="23CC6AB8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70" type="#_x0000_t202" style="position:absolute;left:29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<v:textbox>
                    <w:txbxContent>
                      <w:p w14:paraId="13800E2F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技修備料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11h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5A1F" w:rsidRPr="00CA5A1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035424A" wp14:editId="363CE52E">
                <wp:simplePos x="0" y="0"/>
                <wp:positionH relativeFrom="column">
                  <wp:posOffset>412750</wp:posOffset>
                </wp:positionH>
                <wp:positionV relativeFrom="paragraph">
                  <wp:posOffset>365760</wp:posOffset>
                </wp:positionV>
                <wp:extent cx="1316990" cy="219075"/>
                <wp:effectExtent l="0" t="0" r="16510" b="28575"/>
                <wp:wrapNone/>
                <wp:docPr id="9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087C" w14:textId="77777777" w:rsidR="00CA5A1F" w:rsidRDefault="00CA5A1F" w:rsidP="00CA5A1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後勤管理概論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793E4773" w14:textId="77777777" w:rsidR="00CA5A1F" w:rsidRDefault="00CA5A1F" w:rsidP="00CA5A1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24A" id="_x0000_s1071" type="#_x0000_t202" style="position:absolute;left:0;text-align:left;margin-left:32.5pt;margin-top:28.8pt;width:103.7pt;height:17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5QHQIAADMEAAAOAAAAZHJzL2Uyb0RvYy54bWysU9tu2zAMfR+wfxD0vthOky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">
                <v:textbox inset="1.90042mm,.95022mm,1.90042mm,.95022mm">
                  <w:txbxContent>
                    <w:p w14:paraId="29DC087C" w14:textId="77777777" w:rsidR="00CA5A1F" w:rsidRDefault="00CA5A1F" w:rsidP="00CA5A1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後勤管理概論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793E4773" w14:textId="77777777" w:rsidR="00CA5A1F" w:rsidRDefault="00CA5A1F" w:rsidP="00CA5A1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5A1F" w:rsidRPr="00CA5A1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930D673" wp14:editId="419FD138">
                <wp:simplePos x="0" y="0"/>
                <wp:positionH relativeFrom="column">
                  <wp:posOffset>412750</wp:posOffset>
                </wp:positionH>
                <wp:positionV relativeFrom="paragraph">
                  <wp:posOffset>127000</wp:posOffset>
                </wp:positionV>
                <wp:extent cx="1316990" cy="219075"/>
                <wp:effectExtent l="0" t="0" r="16510" b="28575"/>
                <wp:wrapNone/>
                <wp:docPr id="8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26A1" w14:textId="77777777" w:rsidR="00CA5A1F" w:rsidRDefault="00CA5A1F" w:rsidP="00CA5A1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會計學與應用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01F6BC45" w14:textId="77777777" w:rsidR="00CA5A1F" w:rsidRDefault="00CA5A1F" w:rsidP="00CA5A1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D673" id="_x0000_s1072" type="#_x0000_t202" style="position:absolute;left:0;text-align:left;margin-left:32.5pt;margin-top:10pt;width:103.7pt;height:17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u8HAIAADMEAAAOAAAAZHJzL2Uyb0RvYy54bWysU9tu2zAMfR+wfxD0vthOky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">
                <v:textbox inset="1.90042mm,.95022mm,1.90042mm,.95022mm">
                  <w:txbxContent>
                    <w:p w14:paraId="13A026A1" w14:textId="77777777" w:rsidR="00CA5A1F" w:rsidRDefault="00CA5A1F" w:rsidP="00CA5A1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會計學與應用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01F6BC45" w14:textId="77777777" w:rsidR="00CA5A1F" w:rsidRDefault="00CA5A1F" w:rsidP="00CA5A1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5A1F" w:rsidRPr="00CA5A1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B2A2A36" wp14:editId="0BA21D6E">
                <wp:simplePos x="0" y="0"/>
                <wp:positionH relativeFrom="column">
                  <wp:posOffset>412750</wp:posOffset>
                </wp:positionH>
                <wp:positionV relativeFrom="paragraph">
                  <wp:posOffset>595630</wp:posOffset>
                </wp:positionV>
                <wp:extent cx="1316990" cy="219075"/>
                <wp:effectExtent l="0" t="0" r="16510" b="28575"/>
                <wp:wrapNone/>
                <wp:docPr id="1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426F" w14:textId="77777777" w:rsidR="00CA5A1F" w:rsidRDefault="00CA5A1F" w:rsidP="00CA5A1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後勤管理資訊系統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2A36" id="_x0000_s1073" type="#_x0000_t202" style="position:absolute;left:0;text-align:left;margin-left:32.5pt;margin-top:46.9pt;width:103.7pt;height:17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VSHQIAADMEAAAOAAAAZHJzL2Uyb0RvYy54bWysU9tu2zAMfR+wfxD0vthOky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">
                <v:textbox inset="1.90042mm,.95022mm,1.90042mm,.95022mm">
                  <w:txbxContent>
                    <w:p w14:paraId="52E1426F" w14:textId="77777777" w:rsidR="00CA5A1F" w:rsidRDefault="00CA5A1F" w:rsidP="00CA5A1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後勤管理資訊系統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p w14:paraId="2AD6C3AD" w14:textId="77777777" w:rsidR="007006B1" w:rsidRPr="0034361E" w:rsidRDefault="00851437" w:rsidP="007006B1">
      <w:pPr>
        <w:jc w:val="center"/>
        <w:rPr>
          <w:rFonts w:eastAsia="標楷體"/>
        </w:rPr>
      </w:pP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54FC732" wp14:editId="4099B8E2">
                <wp:simplePos x="0" y="0"/>
                <wp:positionH relativeFrom="column">
                  <wp:posOffset>1835150</wp:posOffset>
                </wp:positionH>
                <wp:positionV relativeFrom="paragraph">
                  <wp:posOffset>1772920</wp:posOffset>
                </wp:positionV>
                <wp:extent cx="1024255" cy="351790"/>
                <wp:effectExtent l="0" t="0" r="4445" b="10160"/>
                <wp:wrapNone/>
                <wp:docPr id="86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51790"/>
                          <a:chOff x="2934" y="-1"/>
                          <a:chExt cx="1028700" cy="353439"/>
                        </a:xfrm>
                      </wpg:grpSpPr>
                      <wps:wsp>
                        <wps:cNvPr id="86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358D08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097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87E1B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經禮品補給管理實務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19h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FC732" id="_x0000_s1074" style="position:absolute;left:0;text-align:left;margin-left:144.5pt;margin-top:139.6pt;width:80.65pt;height:27.7pt;z-index:251901952;mso-height-relative:margin" coordorigin="29" coordsize="10287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">
                <v:roundrect id="圓角矩形 328" o:spid="_x0000_s1075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" strokeweight="1pt">
                  <v:path arrowok="t"/>
                  <v:textbox>
                    <w:txbxContent>
                      <w:p w14:paraId="72358D08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76" type="#_x0000_t202" style="position:absolute;left:29;top:309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Vz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wnM3idiUdALp8AAAD//wMAUEsBAi0AFAAGAAgAAAAhANvh9svuAAAAhQEAABMAAAAAAAAAAAAA&#10;AAAAAAAAAFtDb250ZW50X1R5cGVzXS54bWxQSwECLQAUAAYACAAAACEAWvQsW78AAAAVAQAACwAA&#10;AAAAAAAAAAAAAAAfAQAAX3JlbHMvLnJlbHNQSwECLQAUAAYACAAAACEA4EoFc8MAAADcAAAADwAA&#10;AAAAAAAAAAAAAAAHAgAAZHJzL2Rvd25yZXYueG1sUEsFBgAAAAADAAMAtwAAAPcCAAAAAA==&#10;" filled="f" stroked="f">
                  <v:textbox>
                    <w:txbxContent>
                      <w:p w14:paraId="73187E1B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經禮品補給管理實務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19h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64568945" wp14:editId="66DD0DBB">
                <wp:simplePos x="0" y="0"/>
                <wp:positionH relativeFrom="column">
                  <wp:posOffset>1821180</wp:posOffset>
                </wp:positionH>
                <wp:positionV relativeFrom="paragraph">
                  <wp:posOffset>2152650</wp:posOffset>
                </wp:positionV>
                <wp:extent cx="1028700" cy="351155"/>
                <wp:effectExtent l="0" t="0" r="0" b="10795"/>
                <wp:wrapNone/>
                <wp:docPr id="88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1155"/>
                          <a:chOff x="-18148" y="-1"/>
                          <a:chExt cx="1028700" cy="351901"/>
                        </a:xfrm>
                      </wpg:grpSpPr>
                      <wps:wsp>
                        <wps:cNvPr id="88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5C04E0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48" y="2943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51B23" w14:textId="77777777" w:rsidR="00660EFC" w:rsidRDefault="00F7073E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械彈管理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6h</w:t>
                              </w:r>
                            </w:p>
                            <w:p w14:paraId="1FBEDBCB" w14:textId="77777777" w:rsidR="00F7073E" w:rsidRPr="00A906C6" w:rsidRDefault="00F7073E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倉儲管理實作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17h</w:t>
                              </w:r>
                            </w:p>
                            <w:p w14:paraId="7802B88F" w14:textId="77777777" w:rsidR="00660EFC" w:rsidRPr="00A906C6" w:rsidRDefault="00660EFC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68945" id="_x0000_s1077" style="position:absolute;left:0;text-align:left;margin-left:143.4pt;margin-top:169.5pt;width:81pt;height:27.65pt;z-index:251902976;mso-height-relative:margin" coordorigin="-181" coordsize="10287,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">
                <v:roundrect id="圓角矩形 328" o:spid="_x0000_s1078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" strokeweight="1pt">
                  <v:path arrowok="t"/>
                  <v:textbox>
                    <w:txbxContent>
                      <w:p w14:paraId="6B5C04E0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79" type="#_x0000_t202" style="position:absolute;left:-181;top:294;width:10286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" filled="f" stroked="f">
                  <v:textbox>
                    <w:txbxContent>
                      <w:p w14:paraId="17151B23" w14:textId="77777777" w:rsidR="00660EFC" w:rsidRDefault="00F7073E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械彈管理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6h</w:t>
                        </w:r>
                      </w:p>
                      <w:p w14:paraId="1FBEDBCB" w14:textId="77777777" w:rsidR="00F7073E" w:rsidRPr="00A906C6" w:rsidRDefault="00F7073E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倉儲管理實作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17h</w:t>
                        </w:r>
                      </w:p>
                      <w:p w14:paraId="7802B88F" w14:textId="77777777" w:rsidR="00660EFC" w:rsidRPr="00A906C6" w:rsidRDefault="00660EFC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964ADD4" wp14:editId="366D7143">
                <wp:simplePos x="0" y="0"/>
                <wp:positionH relativeFrom="column">
                  <wp:posOffset>1824355</wp:posOffset>
                </wp:positionH>
                <wp:positionV relativeFrom="paragraph">
                  <wp:posOffset>234950</wp:posOffset>
                </wp:positionV>
                <wp:extent cx="1028700" cy="358140"/>
                <wp:effectExtent l="0" t="0" r="0" b="3810"/>
                <wp:wrapNone/>
                <wp:docPr id="79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140"/>
                          <a:chOff x="2934" y="-1"/>
                          <a:chExt cx="1028700" cy="359109"/>
                        </a:xfrm>
                      </wpg:grpSpPr>
                      <wps:wsp>
                        <wps:cNvPr id="79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0B818B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664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19327" w14:textId="77777777" w:rsidR="00660EFC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補給資訊系統簡介</w:t>
                              </w:r>
                            </w:p>
                            <w:p w14:paraId="5AA72CDD" w14:textId="77777777" w:rsidR="00F7073E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4ADD4" id="_x0000_s1080" style="position:absolute;left:0;text-align:left;margin-left:143.65pt;margin-top:18.5pt;width:81pt;height:28.2pt;z-index:251846656;mso-height-relative:margin" coordorigin="29" coordsize="102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">
                <v:roundrect id="圓角矩形 328" o:spid="_x0000_s1081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" strokeweight="1pt">
                  <v:path arrowok="t"/>
                  <v:textbox>
                    <w:txbxContent>
                      <w:p w14:paraId="160B818B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2" type="#_x0000_t202" style="position:absolute;left:29;top:36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<v:textbox>
                    <w:txbxContent>
                      <w:p w14:paraId="7CF19327" w14:textId="77777777" w:rsidR="00660EFC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補給資訊系統簡介</w:t>
                        </w:r>
                      </w:p>
                      <w:p w14:paraId="5AA72CDD" w14:textId="77777777" w:rsidR="00F7073E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1F9EE99D" wp14:editId="2E74F072">
                <wp:simplePos x="0" y="0"/>
                <wp:positionH relativeFrom="column">
                  <wp:posOffset>1824355</wp:posOffset>
                </wp:positionH>
                <wp:positionV relativeFrom="paragraph">
                  <wp:posOffset>624205</wp:posOffset>
                </wp:positionV>
                <wp:extent cx="1028700" cy="340995"/>
                <wp:effectExtent l="0" t="0" r="0" b="20955"/>
                <wp:wrapNone/>
                <wp:docPr id="805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0995"/>
                          <a:chOff x="2934" y="-1"/>
                          <a:chExt cx="1028700" cy="342264"/>
                        </a:xfrm>
                      </wpg:grpSpPr>
                      <wps:wsp>
                        <wps:cNvPr id="806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DF4678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9798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E781E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補給政策暨補給組織體系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8h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EE99D" id="_x0000_s1083" style="position:absolute;left:0;text-align:left;margin-left:143.65pt;margin-top:49.15pt;width:81pt;height:26.85pt;z-index:251898880;mso-height-relative:margin" coordorigin="29" coordsize="10287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">
                <v:roundrect id="圓角矩形 328" o:spid="_x0000_s1084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" strokeweight="1pt">
                  <v:path arrowok="t"/>
                  <v:textbox>
                    <w:txbxContent>
                      <w:p w14:paraId="39DF4678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5" type="#_x0000_t202" style="position:absolute;left:29;top:197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" filled="f" stroked="f">
                  <v:textbox>
                    <w:txbxContent>
                      <w:p w14:paraId="0B8E781E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補給政策暨補給組織體系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57391908" wp14:editId="44823D05">
                <wp:simplePos x="0" y="0"/>
                <wp:positionH relativeFrom="column">
                  <wp:posOffset>1830705</wp:posOffset>
                </wp:positionH>
                <wp:positionV relativeFrom="paragraph">
                  <wp:posOffset>1391285</wp:posOffset>
                </wp:positionV>
                <wp:extent cx="1028700" cy="341630"/>
                <wp:effectExtent l="0" t="0" r="0" b="20320"/>
                <wp:wrapNone/>
                <wp:docPr id="83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1630"/>
                          <a:chOff x="2934" y="-1"/>
                          <a:chExt cx="1028700" cy="342342"/>
                        </a:xfrm>
                      </wpg:grpSpPr>
                      <wps:wsp>
                        <wps:cNvPr id="83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FB025F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987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CCEDA" w14:textId="77777777" w:rsidR="00660EFC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申請領撥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予審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查實作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8h</w:t>
                              </w:r>
                            </w:p>
                            <w:p w14:paraId="6A38386A" w14:textId="77777777" w:rsidR="00660EFC" w:rsidRPr="00A906C6" w:rsidRDefault="00660EFC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91908" id="_x0000_s1086" style="position:absolute;left:0;text-align:left;margin-left:144.15pt;margin-top:109.55pt;width:81pt;height:26.9pt;z-index:251900928;mso-height-relative:margin" coordorigin="29" coordsize="10287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">
                <v:roundrect id="圓角矩形 328" o:spid="_x0000_s1087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" strokeweight="1pt">
                  <v:path arrowok="t"/>
                  <v:textbox>
                    <w:txbxContent>
                      <w:p w14:paraId="48FB025F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8" type="#_x0000_t202" style="position:absolute;left:29;top:198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CO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jz45l4BGR+AwAA//8DAFBLAQItABQABgAIAAAAIQDb4fbL7gAAAIUBAAATAAAAAAAAAAAAAAAA&#10;AAAAAABbQ29udGVudF9UeXBlc10ueG1sUEsBAi0AFAAGAAgAAAAhAFr0LFu/AAAAFQEAAAsAAAAA&#10;AAAAAAAAAAAAHwEAAF9yZWxzLy5yZWxzUEsBAi0AFAAGAAgAAAAhADrF8I7BAAAA3AAAAA8AAAAA&#10;AAAAAAAAAAAABwIAAGRycy9kb3ducmV2LnhtbFBLBQYAAAAAAwADALcAAAD1AgAAAAA=&#10;" filled="f" stroked="f">
                  <v:textbox>
                    <w:txbxContent>
                      <w:p w14:paraId="161CCEDA" w14:textId="77777777" w:rsidR="00660EFC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申請領撥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予審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查實作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8h</w:t>
                        </w:r>
                      </w:p>
                      <w:p w14:paraId="6A38386A" w14:textId="77777777" w:rsidR="00660EFC" w:rsidRPr="00A906C6" w:rsidRDefault="00660EFC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36BBEFC" wp14:editId="678A9F0A">
                <wp:simplePos x="0" y="0"/>
                <wp:positionH relativeFrom="column">
                  <wp:posOffset>1842135</wp:posOffset>
                </wp:positionH>
                <wp:positionV relativeFrom="paragraph">
                  <wp:posOffset>1005205</wp:posOffset>
                </wp:positionV>
                <wp:extent cx="1028700" cy="347980"/>
                <wp:effectExtent l="0" t="0" r="0" b="13970"/>
                <wp:wrapNone/>
                <wp:docPr id="83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7980"/>
                          <a:chOff x="10249" y="-1"/>
                          <a:chExt cx="1028700" cy="349563"/>
                        </a:xfrm>
                      </wpg:grpSpPr>
                      <wps:wsp>
                        <wps:cNvPr id="83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ED9274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27097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293B8" w14:textId="77777777" w:rsidR="00660EFC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補給文件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12h</w:t>
                              </w:r>
                            </w:p>
                            <w:p w14:paraId="16F9D961" w14:textId="77777777" w:rsidR="00F7073E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技術命令應用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BBEFC" id="_x0000_s1089" style="position:absolute;left:0;text-align:left;margin-left:145.05pt;margin-top:79.15pt;width:81pt;height:27.4pt;z-index:251899904;mso-height-relative:margin" coordorigin="102" coordsize="10287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">
                <v:roundrect id="圓角矩形 328" o:spid="_x0000_s1090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" strokeweight="1pt">
                  <v:path arrowok="t"/>
                  <v:textbox>
                    <w:txbxContent>
                      <w:p w14:paraId="6CED9274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91" type="#_x0000_t202" style="position:absolute;left:102;top:270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gf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8QieZ+IRkKs/AAAA//8DAFBLAQItABQABgAIAAAAIQDb4fbL7gAAAIUBAAATAAAAAAAAAAAA&#10;AAAAAAAAAABbQ29udGVudF9UeXBlc10ueG1sUEsBAi0AFAAGAAgAAAAhAFr0LFu/AAAAFQEAAAsA&#10;AAAAAAAAAAAAAAAAHwEAAF9yZWxzLy5yZWxzUEsBAi0AFAAGAAgAAAAhAP1duB/EAAAA3AAAAA8A&#10;AAAAAAAAAAAAAAAABwIAAGRycy9kb3ducmV2LnhtbFBLBQYAAAAAAwADALcAAAD4AgAAAAA=&#10;" filled="f" stroked="f">
                  <v:textbox>
                    <w:txbxContent>
                      <w:p w14:paraId="4C5293B8" w14:textId="77777777" w:rsidR="00660EFC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補給文件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12h</w:t>
                        </w:r>
                      </w:p>
                      <w:p w14:paraId="16F9D961" w14:textId="77777777" w:rsidR="00F7073E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技術命令應用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042623" wp14:editId="5637EEF2">
                <wp:simplePos x="0" y="0"/>
                <wp:positionH relativeFrom="column">
                  <wp:posOffset>-66369</wp:posOffset>
                </wp:positionH>
                <wp:positionV relativeFrom="paragraph">
                  <wp:posOffset>158198</wp:posOffset>
                </wp:positionV>
                <wp:extent cx="407035" cy="3642411"/>
                <wp:effectExtent l="19050" t="19050" r="12065" b="15240"/>
                <wp:wrapNone/>
                <wp:docPr id="865" name="矩形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642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63F7" w14:textId="77777777" w:rsidR="00660EFC" w:rsidRPr="00F542DF" w:rsidRDefault="00660EFC" w:rsidP="007006B1">
                            <w:pPr>
                              <w:spacing w:beforeLines="400" w:before="1440" w:after="100" w:afterAutospacing="1"/>
                              <w:contextualSpacing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軍事專業素養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42623" id="矩形 865" o:spid="_x0000_s1092" style="position:absolute;left:0;text-align:left;margin-left:-5.25pt;margin-top:12.45pt;width:32.05pt;height:286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" strokeweight="2.25pt">
                <v:textbox inset="1.5mm,,1.5mm">
                  <w:txbxContent>
                    <w:p w14:paraId="68BC63F7" w14:textId="77777777" w:rsidR="00660EFC" w:rsidRPr="00F542DF" w:rsidRDefault="00660EFC" w:rsidP="007006B1">
                      <w:pPr>
                        <w:spacing w:beforeLines="400" w:before="1440" w:after="100" w:afterAutospacing="1"/>
                        <w:contextualSpacing/>
                        <w:jc w:val="distribute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軍事專業素養</w:t>
                      </w:r>
                    </w:p>
                  </w:txbxContent>
                </v:textbox>
              </v:rect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AD698C6" wp14:editId="55AFBC1F">
                <wp:simplePos x="0" y="0"/>
                <wp:positionH relativeFrom="column">
                  <wp:posOffset>8049895</wp:posOffset>
                </wp:positionH>
                <wp:positionV relativeFrom="paragraph">
                  <wp:posOffset>784860</wp:posOffset>
                </wp:positionV>
                <wp:extent cx="1238250" cy="215900"/>
                <wp:effectExtent l="0" t="0" r="19050" b="12700"/>
                <wp:wrapNone/>
                <wp:docPr id="855" name="文字方塊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799E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專案管理與應用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98C6" id="文字方塊 855" o:spid="_x0000_s1093" type="#_x0000_t202" style="position:absolute;left:0;text-align:left;margin-left:633.85pt;margin-top:61.8pt;width:97.5pt;height:1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aX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1395799E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專案管理與應用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D0C315" wp14:editId="50D8E3F4">
                <wp:simplePos x="0" y="0"/>
                <wp:positionH relativeFrom="column">
                  <wp:posOffset>8049895</wp:posOffset>
                </wp:positionH>
                <wp:positionV relativeFrom="paragraph">
                  <wp:posOffset>1026160</wp:posOffset>
                </wp:positionV>
                <wp:extent cx="1238250" cy="215900"/>
                <wp:effectExtent l="0" t="0" r="19050" b="12700"/>
                <wp:wrapNone/>
                <wp:docPr id="854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F013" w14:textId="77777777" w:rsidR="00660EFC" w:rsidRPr="00EC2110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系統模擬實務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7BE8E1EA" w14:textId="77777777" w:rsidR="00660EFC" w:rsidRPr="00646767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C315" id="_x0000_s1094" type="#_x0000_t202" style="position:absolute;left:0;text-align:left;margin-left:633.85pt;margin-top:80.8pt;width:97.5pt;height:1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N7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5E4AF013" w14:textId="77777777" w:rsidR="00660EFC" w:rsidRPr="00EC2110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系統模擬實務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7BE8E1EA" w14:textId="77777777" w:rsidR="00660EFC" w:rsidRPr="00646767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BADF3FD" wp14:editId="4B75FD69">
                <wp:simplePos x="0" y="0"/>
                <wp:positionH relativeFrom="column">
                  <wp:posOffset>8049895</wp:posOffset>
                </wp:positionH>
                <wp:positionV relativeFrom="paragraph">
                  <wp:posOffset>1267460</wp:posOffset>
                </wp:positionV>
                <wp:extent cx="1238250" cy="215900"/>
                <wp:effectExtent l="0" t="0" r="19050" b="12700"/>
                <wp:wrapNone/>
                <wp:docPr id="853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4D55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雲端運算概論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F3FD" id="_x0000_s1095" type="#_x0000_t202" style="position:absolute;left:0;text-align:left;margin-left:633.85pt;margin-top:99.8pt;width:97.5pt;height:1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2V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">
                <v:stroke dashstyle="dash"/>
                <v:textbox inset="1.90042mm,.95022mm,1.90042mm,.95022mm">
                  <w:txbxContent>
                    <w:p w14:paraId="33D04D55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雲端運算概論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8879072" wp14:editId="53BD1D16">
                <wp:simplePos x="0" y="0"/>
                <wp:positionH relativeFrom="column">
                  <wp:posOffset>8049895</wp:posOffset>
                </wp:positionH>
                <wp:positionV relativeFrom="paragraph">
                  <wp:posOffset>1508760</wp:posOffset>
                </wp:positionV>
                <wp:extent cx="1238250" cy="215900"/>
                <wp:effectExtent l="0" t="0" r="19050" b="12700"/>
                <wp:wrapNone/>
                <wp:docPr id="852" name="文字方塊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06A6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資訊與網路安全概論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9072" id="文字方塊 852" o:spid="_x0000_s1096" type="#_x0000_t202" style="position:absolute;left:0;text-align:left;margin-left:633.85pt;margin-top:118.8pt;width:97.5pt;height:1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28CD06A6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資訊與網路安全概論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911AD43" wp14:editId="563095C4">
                <wp:simplePos x="0" y="0"/>
                <wp:positionH relativeFrom="column">
                  <wp:posOffset>8049895</wp:posOffset>
                </wp:positionH>
                <wp:positionV relativeFrom="paragraph">
                  <wp:posOffset>543560</wp:posOffset>
                </wp:positionV>
                <wp:extent cx="1238250" cy="215900"/>
                <wp:effectExtent l="0" t="0" r="19050" b="12700"/>
                <wp:wrapNone/>
                <wp:docPr id="850" name="文字方塊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2278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管理個案研討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AD43" id="文字方塊 850" o:spid="_x0000_s1097" type="#_x0000_t202" style="position:absolute;left:0;text-align:left;margin-left:633.85pt;margin-top:42.8pt;width:97.5pt;height:1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6F3E2278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管理個案研討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0EE6369" wp14:editId="74687980">
                <wp:simplePos x="0" y="0"/>
                <wp:positionH relativeFrom="column">
                  <wp:posOffset>8049895</wp:posOffset>
                </wp:positionH>
                <wp:positionV relativeFrom="paragraph">
                  <wp:posOffset>60960</wp:posOffset>
                </wp:positionV>
                <wp:extent cx="1238250" cy="215900"/>
                <wp:effectExtent l="0" t="0" r="19050" b="12700"/>
                <wp:wrapNone/>
                <wp:docPr id="849" name="文字方塊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8E72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產業分析概論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6369" id="文字方塊 849" o:spid="_x0000_s1098" type="#_x0000_t202" style="position:absolute;left:0;text-align:left;margin-left:633.85pt;margin-top:4.8pt;width:97.5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R+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1FF68E72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產業分析概論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F7073E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70A12D7" wp14:editId="0881BF50">
                <wp:simplePos x="0" y="0"/>
                <wp:positionH relativeFrom="column">
                  <wp:posOffset>8049895</wp:posOffset>
                </wp:positionH>
                <wp:positionV relativeFrom="paragraph">
                  <wp:posOffset>302260</wp:posOffset>
                </wp:positionV>
                <wp:extent cx="1238250" cy="215900"/>
                <wp:effectExtent l="0" t="0" r="19050" b="12700"/>
                <wp:wrapNone/>
                <wp:docPr id="848" name="文字方塊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78B46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行銷管理與應用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12D7" id="文字方塊 848" o:spid="_x0000_s1099" type="#_x0000_t202" style="position:absolute;left:0;text-align:left;margin-left:633.85pt;margin-top:23.8pt;width:97.5pt;height:1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qQ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76E78B46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行銷管理與應用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495278B" wp14:editId="191AE447">
                <wp:simplePos x="0" y="0"/>
                <wp:positionH relativeFrom="column">
                  <wp:posOffset>5566410</wp:posOffset>
                </wp:positionH>
                <wp:positionV relativeFrom="paragraph">
                  <wp:posOffset>570865</wp:posOffset>
                </wp:positionV>
                <wp:extent cx="1238250" cy="215900"/>
                <wp:effectExtent l="0" t="0" r="19050" b="12700"/>
                <wp:wrapNone/>
                <wp:docPr id="863" name="文字方塊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FCA2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風險管理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278B" id="文字方塊 863" o:spid="_x0000_s1100" type="#_x0000_t202" style="position:absolute;left:0;text-align:left;margin-left:438.3pt;margin-top:44.95pt;width:97.5pt;height:1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7255FCA2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風險管理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B4371C" wp14:editId="17B2F34F">
                <wp:simplePos x="0" y="0"/>
                <wp:positionH relativeFrom="column">
                  <wp:posOffset>5566410</wp:posOffset>
                </wp:positionH>
                <wp:positionV relativeFrom="paragraph">
                  <wp:posOffset>88265</wp:posOffset>
                </wp:positionV>
                <wp:extent cx="1238250" cy="215900"/>
                <wp:effectExtent l="0" t="0" r="19050" b="12700"/>
                <wp:wrapNone/>
                <wp:docPr id="862" name="文字方塊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D748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人際溝通與組織行為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371C" id="文字方塊 862" o:spid="_x0000_s1101" type="#_x0000_t202" style="position:absolute;left:0;text-align:left;margin-left:438.3pt;margin-top:6.95pt;width:97.5pt;height:1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id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4173D748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人際溝通與組織行為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72CD1C6" wp14:editId="1D787BFD">
                <wp:simplePos x="0" y="0"/>
                <wp:positionH relativeFrom="column">
                  <wp:posOffset>5566410</wp:posOffset>
                </wp:positionH>
                <wp:positionV relativeFrom="paragraph">
                  <wp:posOffset>812165</wp:posOffset>
                </wp:positionV>
                <wp:extent cx="1238250" cy="215900"/>
                <wp:effectExtent l="0" t="0" r="19050" b="12700"/>
                <wp:wrapNone/>
                <wp:docPr id="861" name="文字方塊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940E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品質管理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1C6" id="文字方塊 861" o:spid="_x0000_s1102" type="#_x0000_t202" style="position:absolute;left:0;text-align:left;margin-left:438.3pt;margin-top:63.95pt;width:97.5pt;height:1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49F1940E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品質管理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395155" wp14:editId="5BF1FB1A">
                <wp:simplePos x="0" y="0"/>
                <wp:positionH relativeFrom="column">
                  <wp:posOffset>5566410</wp:posOffset>
                </wp:positionH>
                <wp:positionV relativeFrom="paragraph">
                  <wp:posOffset>1053465</wp:posOffset>
                </wp:positionV>
                <wp:extent cx="1238250" cy="215900"/>
                <wp:effectExtent l="0" t="0" r="19050" b="12700"/>
                <wp:wrapNone/>
                <wp:docPr id="8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C7BD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存貨管理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36A99DCA" w14:textId="77777777" w:rsidR="00660EFC" w:rsidRPr="00646767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5155" id="_x0000_s1103" type="#_x0000_t202" style="position:absolute;left:0;text-align:left;margin-left:438.3pt;margin-top:82.95pt;width:97.5pt;height:1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xBKA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7D86C7BD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存貨管理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36A99DCA" w14:textId="77777777" w:rsidR="00660EFC" w:rsidRPr="00646767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D3AEA63" wp14:editId="083EBEEC">
                <wp:simplePos x="0" y="0"/>
                <wp:positionH relativeFrom="column">
                  <wp:posOffset>5566410</wp:posOffset>
                </wp:positionH>
                <wp:positionV relativeFrom="paragraph">
                  <wp:posOffset>1294765</wp:posOffset>
                </wp:positionV>
                <wp:extent cx="1238250" cy="215900"/>
                <wp:effectExtent l="0" t="0" r="19050" b="12700"/>
                <wp:wrapNone/>
                <wp:docPr id="859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FE3F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後勤資源規劃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EA63" id="_x0000_s1104" type="#_x0000_t202" style="position:absolute;left:0;text-align:left;margin-left:438.3pt;margin-top:101.95pt;width:97.5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mtKA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252FFE3F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後勤資源規劃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A2F0706" wp14:editId="292D603A">
                <wp:simplePos x="0" y="0"/>
                <wp:positionH relativeFrom="column">
                  <wp:posOffset>5566410</wp:posOffset>
                </wp:positionH>
                <wp:positionV relativeFrom="paragraph">
                  <wp:posOffset>1536065</wp:posOffset>
                </wp:positionV>
                <wp:extent cx="1238250" cy="215900"/>
                <wp:effectExtent l="0" t="0" r="19050" b="12700"/>
                <wp:wrapNone/>
                <wp:docPr id="858" name="文字方塊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E429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供應鏈管理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0706" id="文字方塊 858" o:spid="_x0000_s1105" type="#_x0000_t202" style="position:absolute;left:0;text-align:left;margin-left:438.3pt;margin-top:120.95pt;width:97.5pt;height:1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dDKA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6169E429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供應鏈管理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CD14BE3" wp14:editId="145933DC">
                <wp:simplePos x="0" y="0"/>
                <wp:positionH relativeFrom="column">
                  <wp:posOffset>5566410</wp:posOffset>
                </wp:positionH>
                <wp:positionV relativeFrom="paragraph">
                  <wp:posOffset>329565</wp:posOffset>
                </wp:positionV>
                <wp:extent cx="1238250" cy="215900"/>
                <wp:effectExtent l="0" t="0" r="19050" b="12700"/>
                <wp:wrapNone/>
                <wp:docPr id="857" name="文字方塊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FC87D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人力資源管理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4BE3" id="文字方塊 857" o:spid="_x0000_s1106" type="#_x0000_t202" style="position:absolute;left:0;text-align:left;margin-left:438.3pt;margin-top:25.95pt;width:97.5pt;height:1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KvKQIAAEsEAAAOAAAAZHJzL2Uyb0RvYy54bWysVNtu2zAMfR+wfxD0vthxmi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082FC87D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人力資源管理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105BF1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274415" wp14:editId="266BA635">
                <wp:simplePos x="0" y="0"/>
                <wp:positionH relativeFrom="column">
                  <wp:posOffset>5566410</wp:posOffset>
                </wp:positionH>
                <wp:positionV relativeFrom="paragraph">
                  <wp:posOffset>1777365</wp:posOffset>
                </wp:positionV>
                <wp:extent cx="1238250" cy="215900"/>
                <wp:effectExtent l="0" t="0" r="19050" b="12700"/>
                <wp:wrapNone/>
                <wp:docPr id="856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F877" w14:textId="77777777" w:rsidR="00660EFC" w:rsidRDefault="00F7073E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冷鏈管理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4415" id="_x0000_s1107" type="#_x0000_t202" style="position:absolute;left:0;text-align:left;margin-left:438.3pt;margin-top:139.95pt;width:97.5pt;height:1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tEKQIAAEsEAAAOAAAAZHJzL2Uyb0RvYy54bWysVNtu2zAMfR+wfxD0vthxky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0E80F877" w14:textId="77777777" w:rsidR="00660EFC" w:rsidRDefault="00F7073E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冷鏈管理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p w14:paraId="0C1D92FA" w14:textId="77777777" w:rsidR="007006B1" w:rsidRPr="0034361E" w:rsidRDefault="00851437" w:rsidP="007006B1">
      <w:pPr>
        <w:tabs>
          <w:tab w:val="left" w:pos="2450"/>
        </w:tabs>
        <w:rPr>
          <w:rFonts w:eastAsia="標楷體"/>
        </w:rPr>
      </w:pP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0AD40B29" wp14:editId="03BCD773">
                <wp:simplePos x="0" y="0"/>
                <wp:positionH relativeFrom="column">
                  <wp:posOffset>4342720</wp:posOffset>
                </wp:positionH>
                <wp:positionV relativeFrom="paragraph">
                  <wp:posOffset>89373</wp:posOffset>
                </wp:positionV>
                <wp:extent cx="1028700" cy="403225"/>
                <wp:effectExtent l="0" t="0" r="0" b="0"/>
                <wp:wrapNone/>
                <wp:docPr id="82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3225"/>
                          <a:chOff x="2396" y="-1"/>
                          <a:chExt cx="1028700" cy="404986"/>
                        </a:xfrm>
                      </wpg:grpSpPr>
                      <wps:wsp>
                        <wps:cNvPr id="82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A116E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6" y="8252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4C723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證照術科輔導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88h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40B29" id="_x0000_s1108" style="position:absolute;margin-left:341.95pt;margin-top:7.05pt;width:81pt;height:31.75pt;z-index:251914240;mso-height-relative:margin" coordorigin="23" coordsize="10287,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">
                <v:roundrect id="圓角矩形 328" o:spid="_x0000_s110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" strokeweight="1pt">
                  <v:path arrowok="t"/>
                  <v:textbox>
                    <w:txbxContent>
                      <w:p w14:paraId="1FCA116E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10" type="#_x0000_t202" style="position:absolute;left:23;top:825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<v:textbox>
                    <w:txbxContent>
                      <w:p w14:paraId="1CD4C723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證照術科輔導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88h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EA2090D" wp14:editId="2942335B">
                <wp:simplePos x="0" y="0"/>
                <wp:positionH relativeFrom="column">
                  <wp:posOffset>1682337</wp:posOffset>
                </wp:positionH>
                <wp:positionV relativeFrom="paragraph">
                  <wp:posOffset>9692</wp:posOffset>
                </wp:positionV>
                <wp:extent cx="213995" cy="2123444"/>
                <wp:effectExtent l="0" t="0" r="52705" b="86360"/>
                <wp:wrapNone/>
                <wp:docPr id="19" name="肘形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212344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29EE" id="肘形接點 19" o:spid="_x0000_s1026" type="#_x0000_t34" style="position:absolute;margin-left:132.45pt;margin-top:.75pt;width:16.85pt;height:16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BB8F8CE" wp14:editId="322DF35E">
                <wp:simplePos x="0" y="0"/>
                <wp:positionH relativeFrom="column">
                  <wp:posOffset>1682337</wp:posOffset>
                </wp:positionH>
                <wp:positionV relativeFrom="paragraph">
                  <wp:posOffset>9692</wp:posOffset>
                </wp:positionV>
                <wp:extent cx="201855" cy="1701985"/>
                <wp:effectExtent l="0" t="0" r="27305" b="88900"/>
                <wp:wrapNone/>
                <wp:docPr id="18" name="肘形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5" cy="17019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32C4" id="肘形接點 18" o:spid="_x0000_s1026" type="#_x0000_t34" style="position:absolute;margin-left:132.45pt;margin-top:.75pt;width:15.9pt;height:13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7DE32CB" wp14:editId="124F60D4">
                <wp:simplePos x="0" y="0"/>
                <wp:positionH relativeFrom="column">
                  <wp:posOffset>1682337</wp:posOffset>
                </wp:positionH>
                <wp:positionV relativeFrom="paragraph">
                  <wp:posOffset>9691</wp:posOffset>
                </wp:positionV>
                <wp:extent cx="201855" cy="1321541"/>
                <wp:effectExtent l="0" t="0" r="27305" b="88265"/>
                <wp:wrapNone/>
                <wp:docPr id="17" name="肘形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5" cy="132154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83D3" id="肘形接點 17" o:spid="_x0000_s1026" type="#_x0000_t34" style="position:absolute;margin-left:132.45pt;margin-top:.75pt;width:15.9pt;height:104.0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4258A5" wp14:editId="2E4F6B30">
                <wp:simplePos x="0" y="0"/>
                <wp:positionH relativeFrom="column">
                  <wp:posOffset>1682337</wp:posOffset>
                </wp:positionH>
                <wp:positionV relativeFrom="paragraph">
                  <wp:posOffset>16366</wp:posOffset>
                </wp:positionV>
                <wp:extent cx="214362" cy="914400"/>
                <wp:effectExtent l="0" t="0" r="52705" b="95250"/>
                <wp:wrapNone/>
                <wp:docPr id="847" name="肘形接點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62" cy="914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C1CA" id="肘形接點 847" o:spid="_x0000_s1026" type="#_x0000_t34" style="position:absolute;margin-left:132.45pt;margin-top:1.3pt;width:16.9pt;height:1in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7CFE196" wp14:editId="3D0E0678">
                <wp:simplePos x="0" y="0"/>
                <wp:positionH relativeFrom="column">
                  <wp:posOffset>1682337</wp:posOffset>
                </wp:positionH>
                <wp:positionV relativeFrom="paragraph">
                  <wp:posOffset>9692</wp:posOffset>
                </wp:positionV>
                <wp:extent cx="201295" cy="502901"/>
                <wp:effectExtent l="0" t="0" r="27305" b="88265"/>
                <wp:wrapNone/>
                <wp:docPr id="913" name="肘形接點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50290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18F8" id="肘形接點 913" o:spid="_x0000_s1026" type="#_x0000_t34" style="position:absolute;margin-left:132.45pt;margin-top:.75pt;width:15.85pt;height:39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" strokecolor="black [3200]" strokeweight=".5pt">
                <v:stroke endarrow="block"/>
              </v:shape>
            </w:pict>
          </mc:Fallback>
        </mc:AlternateContent>
      </w:r>
      <w:r w:rsidR="007006B1" w:rsidRPr="0034361E">
        <w:rPr>
          <w:rFonts w:eastAsia="標楷體"/>
        </w:rPr>
        <w:tab/>
      </w:r>
    </w:p>
    <w:p w14:paraId="659C2D1A" w14:textId="77777777" w:rsidR="007006B1" w:rsidRPr="0034361E" w:rsidRDefault="00CA5A1F" w:rsidP="007006B1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1AEE4D" wp14:editId="4A34EF77">
                <wp:simplePos x="0" y="0"/>
                <wp:positionH relativeFrom="column">
                  <wp:posOffset>427031</wp:posOffset>
                </wp:positionH>
                <wp:positionV relativeFrom="paragraph">
                  <wp:posOffset>161290</wp:posOffset>
                </wp:positionV>
                <wp:extent cx="1321542" cy="226931"/>
                <wp:effectExtent l="0" t="0" r="12065" b="20955"/>
                <wp:wrapNone/>
                <wp:docPr id="864" name="文字方塊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542" cy="22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A892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基礎數學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 w:rsidR="00CA5A1F"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高中職數學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0/2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E4D" id="文字方塊 864" o:spid="_x0000_s1111" type="#_x0000_t202" style="position:absolute;left:0;text-align:left;margin-left:33.6pt;margin-top:12.7pt;width:104.05pt;height:17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">
                <v:stroke dashstyle="dash"/>
                <v:textbox inset="1.90042mm,.95022mm,1.90042mm,.95022mm">
                  <w:txbxContent>
                    <w:p w14:paraId="5123A892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基礎數學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 w:rsidR="00CA5A1F"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高中職數學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0/2</w:t>
                      </w:r>
                    </w:p>
                  </w:txbxContent>
                </v:textbox>
              </v:shape>
            </w:pict>
          </mc:Fallback>
        </mc:AlternateContent>
      </w:r>
    </w:p>
    <w:p w14:paraId="337B25B3" w14:textId="77777777" w:rsidR="007006B1" w:rsidRPr="0034361E" w:rsidRDefault="00851437" w:rsidP="007006B1">
      <w:pPr>
        <w:rPr>
          <w:rFonts w:eastAsia="標楷體"/>
        </w:rPr>
      </w:pP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6BD38CDB" wp14:editId="2DCFAB97">
                <wp:simplePos x="0" y="0"/>
                <wp:positionH relativeFrom="column">
                  <wp:posOffset>4354830</wp:posOffset>
                </wp:positionH>
                <wp:positionV relativeFrom="paragraph">
                  <wp:posOffset>782320</wp:posOffset>
                </wp:positionV>
                <wp:extent cx="1028700" cy="391160"/>
                <wp:effectExtent l="0" t="0" r="0" b="8890"/>
                <wp:wrapNone/>
                <wp:docPr id="82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82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7D3740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74521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飛機基本介紹與實作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9h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38CDB" id="_x0000_s1112" style="position:absolute;margin-left:342.9pt;margin-top:61.6pt;width:81pt;height:30.8pt;z-index:25191731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">
                <v:roundrect id="圓角矩形 328" o:spid="_x0000_s1113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" strokeweight="1pt">
                  <v:path arrowok="t"/>
                  <v:textbox>
                    <w:txbxContent>
                      <w:p w14:paraId="7F7D3740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14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yz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ePhBF5n4hGQ8ycAAAD//wMAUEsBAi0AFAAGAAgAAAAhANvh9svuAAAAhQEAABMAAAAAAAAAAAAA&#10;AAAAAAAAAFtDb250ZW50X1R5cGVzXS54bWxQSwECLQAUAAYACAAAACEAWvQsW78AAAAVAQAACwAA&#10;AAAAAAAAAAAAAAAfAQAAX3JlbHMvLnJlbHNQSwECLQAUAAYACAAAACEAdiC8s8MAAADcAAAADwAA&#10;AAAAAAAAAAAAAAAHAgAAZHJzL2Rvd25yZXYueG1sUEsFBgAAAAADAAMAtwAAAPcCAAAAAA==&#10;" filled="f" stroked="f">
                  <v:textbox>
                    <w:txbxContent>
                      <w:p w14:paraId="60074521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飛機基本介紹與實作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9h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12F6876A" wp14:editId="16B5B2E5">
                <wp:simplePos x="0" y="0"/>
                <wp:positionH relativeFrom="column">
                  <wp:posOffset>4358640</wp:posOffset>
                </wp:positionH>
                <wp:positionV relativeFrom="paragraph">
                  <wp:posOffset>11430</wp:posOffset>
                </wp:positionV>
                <wp:extent cx="1028700" cy="358775"/>
                <wp:effectExtent l="0" t="0" r="0" b="3175"/>
                <wp:wrapNone/>
                <wp:docPr id="824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775"/>
                          <a:chOff x="10249" y="-1"/>
                          <a:chExt cx="1028700" cy="360031"/>
                        </a:xfrm>
                      </wpg:grpSpPr>
                      <wps:wsp>
                        <wps:cNvPr id="825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7CAD67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3756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4EB71" w14:textId="77777777" w:rsidR="00660EFC" w:rsidRPr="00A906C6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緊急手工具管理及保養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18h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6876A" id="_x0000_s1115" style="position:absolute;margin-left:343.2pt;margin-top:.9pt;width:81pt;height:28.25pt;z-index:251915264;mso-height-relative:margin" coordorigin="102" coordsize="1028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">
                <v:roundrect id="圓角矩形 328" o:spid="_x0000_s1116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" strokeweight="1pt">
                  <v:path arrowok="t"/>
                  <v:textbox>
                    <w:txbxContent>
                      <w:p w14:paraId="547CAD67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17" type="#_x0000_t202" style="position:absolute;left:102;top:375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B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apHA75l4BGT2AwAA//8DAFBLAQItABQABgAIAAAAIQDb4fbL7gAAAIUBAAATAAAAAAAAAAAA&#10;AAAAAAAAAABbQ29udGVudF9UeXBlc10ueG1sUEsBAi0AFAAGAAgAAAAhAFr0LFu/AAAAFQEAAAsA&#10;AAAAAAAAAAAAAAAAHwEAAF9yZWxzLy5yZWxzUEsBAi0AFAAGAAgAAAAhAAe/KMHEAAAA3AAAAA8A&#10;AAAAAAAAAAAAAAAABwIAAGRycy9kb3ducmV2LnhtbFBLBQYAAAAAAwADALcAAAD4AgAAAAA=&#10;" filled="f" stroked="f">
                  <v:textbox>
                    <w:txbxContent>
                      <w:p w14:paraId="1EF4EB71" w14:textId="77777777" w:rsidR="00660EFC" w:rsidRPr="00A906C6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緊急手工具管理及保養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18h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539CB64F" wp14:editId="3E0ADA9A">
                <wp:simplePos x="0" y="0"/>
                <wp:positionH relativeFrom="column">
                  <wp:posOffset>4331335</wp:posOffset>
                </wp:positionH>
                <wp:positionV relativeFrom="paragraph">
                  <wp:posOffset>400685</wp:posOffset>
                </wp:positionV>
                <wp:extent cx="1028700" cy="354330"/>
                <wp:effectExtent l="0" t="0" r="0" b="7620"/>
                <wp:wrapNone/>
                <wp:docPr id="87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4330"/>
                          <a:chOff x="-18026" y="-1"/>
                          <a:chExt cx="1028700" cy="356101"/>
                        </a:xfrm>
                      </wpg:grpSpPr>
                      <wps:wsp>
                        <wps:cNvPr id="87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82FAA" w14:textId="77777777" w:rsidR="00660EFC" w:rsidRPr="007E3AEA" w:rsidRDefault="00660EFC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26" y="3363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A51E8" w14:textId="77777777" w:rsidR="00F7073E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原文技令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讀</w:t>
                              </w:r>
                            </w:p>
                            <w:p w14:paraId="7AB52BF0" w14:textId="77777777" w:rsidR="00660EFC" w:rsidRDefault="00F7073E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15h</w:t>
                              </w:r>
                            </w:p>
                            <w:p w14:paraId="13637D4B" w14:textId="77777777" w:rsidR="00660EFC" w:rsidRPr="00A906C6" w:rsidRDefault="00660EFC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CB64F" id="_x0000_s1118" style="position:absolute;margin-left:341.05pt;margin-top:31.55pt;width:81pt;height:27.9pt;z-index:251916288;mso-height-relative:margin" coordorigin="-180" coordsize="10287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">
                <v:roundrect id="圓角矩形 328" o:spid="_x0000_s111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" strokeweight="1pt">
                  <v:path arrowok="t"/>
                  <v:textbox>
                    <w:txbxContent>
                      <w:p w14:paraId="4F382FAA" w14:textId="77777777" w:rsidR="00660EFC" w:rsidRPr="007E3AEA" w:rsidRDefault="00660EFC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20" type="#_x0000_t202" style="position:absolute;left:-180;top:336;width:10286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oUwgAAANw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" filled="f" stroked="f">
                  <v:textbox>
                    <w:txbxContent>
                      <w:p w14:paraId="66CA51E8" w14:textId="77777777" w:rsidR="00F7073E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原文技令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研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讀</w:t>
                        </w:r>
                      </w:p>
                      <w:p w14:paraId="7AB52BF0" w14:textId="77777777" w:rsidR="00660EFC" w:rsidRDefault="00F7073E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15h</w:t>
                        </w:r>
                      </w:p>
                      <w:p w14:paraId="13637D4B" w14:textId="77777777" w:rsidR="00660EFC" w:rsidRPr="00A906C6" w:rsidRDefault="00660EFC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7120FC" wp14:editId="2C0B31A0">
                <wp:simplePos x="0" y="0"/>
                <wp:positionH relativeFrom="column">
                  <wp:posOffset>9501505</wp:posOffset>
                </wp:positionH>
                <wp:positionV relativeFrom="paragraph">
                  <wp:posOffset>173990</wp:posOffset>
                </wp:positionV>
                <wp:extent cx="349250" cy="1045845"/>
                <wp:effectExtent l="19050" t="19050" r="0" b="1905"/>
                <wp:wrapNone/>
                <wp:docPr id="87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E404" w14:textId="77777777" w:rsidR="00660EFC" w:rsidRPr="009F25C6" w:rsidRDefault="00660EFC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整體後勤支援能力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20FC" id="_x0000_s1121" style="position:absolute;margin-left:748.15pt;margin-top:13.7pt;width:27.5pt;height:82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" strokeweight="2.25pt">
                <v:textbox style="layout-flow:vertical-ideographic" inset="0,0,0,0">
                  <w:txbxContent>
                    <w:p w14:paraId="6F84E404" w14:textId="77777777" w:rsidR="00660EFC" w:rsidRPr="009F25C6" w:rsidRDefault="00660EFC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整體後勤支援能力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1662030B" w14:textId="77777777" w:rsidR="007006B1" w:rsidRPr="0034361E" w:rsidRDefault="007006B1" w:rsidP="007006B1">
      <w:pPr>
        <w:rPr>
          <w:rFonts w:eastAsia="標楷體"/>
        </w:rPr>
      </w:pPr>
    </w:p>
    <w:p w14:paraId="491B8D9E" w14:textId="77777777" w:rsidR="007006B1" w:rsidRPr="0034361E" w:rsidRDefault="00851437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7536" behindDoc="0" locked="0" layoutInCell="1" allowOverlap="1" wp14:anchorId="447B84F1" wp14:editId="51A7E5C5">
                <wp:simplePos x="0" y="0"/>
                <wp:positionH relativeFrom="column">
                  <wp:posOffset>2814320</wp:posOffset>
                </wp:positionH>
                <wp:positionV relativeFrom="paragraph">
                  <wp:posOffset>90170</wp:posOffset>
                </wp:positionV>
                <wp:extent cx="1584000" cy="0"/>
                <wp:effectExtent l="0" t="76200" r="16510" b="95250"/>
                <wp:wrapNone/>
                <wp:docPr id="21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E810" id="直線接點 272" o:spid="_x0000_s1026" style="position:absolute;z-index:25209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6pt,7.1pt" to="346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">
                <v:stroke endarrow="block"/>
              </v:line>
            </w:pict>
          </mc:Fallback>
        </mc:AlternateContent>
      </w:r>
    </w:p>
    <w:p w14:paraId="4114D152" w14:textId="77777777" w:rsidR="007006B1" w:rsidRPr="0034361E" w:rsidRDefault="007006B1" w:rsidP="007006B1">
      <w:pPr>
        <w:tabs>
          <w:tab w:val="left" w:pos="10560"/>
        </w:tabs>
        <w:rPr>
          <w:rFonts w:eastAsia="標楷體"/>
        </w:rPr>
      </w:pPr>
      <w:r w:rsidRPr="0034361E">
        <w:rPr>
          <w:rFonts w:eastAsia="標楷體"/>
        </w:rPr>
        <w:tab/>
      </w:r>
    </w:p>
    <w:p w14:paraId="56AF1858" w14:textId="77777777" w:rsidR="007006B1" w:rsidRPr="0034361E" w:rsidRDefault="00851437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12696B3" wp14:editId="30702C97">
                <wp:simplePos x="0" y="0"/>
                <wp:positionH relativeFrom="column">
                  <wp:posOffset>5326589</wp:posOffset>
                </wp:positionH>
                <wp:positionV relativeFrom="paragraph">
                  <wp:posOffset>6355</wp:posOffset>
                </wp:positionV>
                <wp:extent cx="2699638" cy="687468"/>
                <wp:effectExtent l="0" t="0" r="81915" b="93980"/>
                <wp:wrapNone/>
                <wp:docPr id="919" name="肘形接點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638" cy="687468"/>
                        </a:xfrm>
                        <a:prstGeom prst="bentConnector3">
                          <a:avLst>
                            <a:gd name="adj1" fmla="val 43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A5B8" id="肘形接點 919" o:spid="_x0000_s1026" type="#_x0000_t34" style="position:absolute;margin-left:419.4pt;margin-top:.5pt;width:212.55pt;height:54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" adj="943" strokecolor="black [3200]" strokeweight=".5pt">
                <v:stroke endarrow="block"/>
              </v:shape>
            </w:pict>
          </mc:Fallback>
        </mc:AlternateContent>
      </w:r>
      <w:r w:rsidR="00F7073E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A6B7558" wp14:editId="67819EA9">
                <wp:simplePos x="0" y="0"/>
                <wp:positionH relativeFrom="column">
                  <wp:posOffset>8049766</wp:posOffset>
                </wp:positionH>
                <wp:positionV relativeFrom="paragraph">
                  <wp:posOffset>166541</wp:posOffset>
                </wp:positionV>
                <wp:extent cx="1229430" cy="226931"/>
                <wp:effectExtent l="0" t="0" r="2794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430" cy="22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03D8B" w14:textId="77777777" w:rsidR="00F7073E" w:rsidRDefault="00F7073E" w:rsidP="00F7073E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專題製作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7558" id="文字方塊 16" o:spid="_x0000_s1122" type="#_x0000_t202" style="position:absolute;margin-left:633.85pt;margin-top:13.1pt;width:96.8pt;height:17.8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">
                <v:stroke dashstyle="dash"/>
                <v:textbox inset="1.90042mm,.95022mm,1.90042mm,.95022mm">
                  <w:txbxContent>
                    <w:p w14:paraId="38303D8B" w14:textId="77777777" w:rsidR="00F7073E" w:rsidRDefault="00F7073E" w:rsidP="00F7073E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專題製作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645D4D8" w14:textId="77777777" w:rsidR="007006B1" w:rsidRPr="0034361E" w:rsidRDefault="00F7073E" w:rsidP="007006B1">
      <w:pPr>
        <w:rPr>
          <w:rFonts w:eastAsia="標楷體"/>
        </w:rPr>
      </w:pP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2B0B699" wp14:editId="0059F96E">
                <wp:simplePos x="0" y="0"/>
                <wp:positionH relativeFrom="column">
                  <wp:posOffset>5572760</wp:posOffset>
                </wp:positionH>
                <wp:positionV relativeFrom="paragraph">
                  <wp:posOffset>189230</wp:posOffset>
                </wp:positionV>
                <wp:extent cx="1238250" cy="215900"/>
                <wp:effectExtent l="0" t="0" r="19050" b="12700"/>
                <wp:wrapNone/>
                <wp:docPr id="903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8E91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技檢輔導概論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B699" id="_x0000_s1123" type="#_x0000_t202" style="position:absolute;margin-left:438.8pt;margin-top:14.9pt;width:97.5pt;height:1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MOJw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">
                <v:stroke dashstyle="dash"/>
                <v:textbox inset="1.90042mm,.95022mm,1.90042mm,.95022mm">
                  <w:txbxContent>
                    <w:p w14:paraId="31698E91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技檢輔導概論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C2AF87" wp14:editId="45D49B38">
                <wp:simplePos x="0" y="0"/>
                <wp:positionH relativeFrom="column">
                  <wp:posOffset>9501505</wp:posOffset>
                </wp:positionH>
                <wp:positionV relativeFrom="paragraph">
                  <wp:posOffset>180340</wp:posOffset>
                </wp:positionV>
                <wp:extent cx="349250" cy="1045845"/>
                <wp:effectExtent l="19050" t="19050" r="0" b="1905"/>
                <wp:wrapNone/>
                <wp:docPr id="895" name="矩形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6039" w14:textId="77777777" w:rsidR="00660EFC" w:rsidRPr="009F25C6" w:rsidRDefault="00660EFC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資訊運用整合能力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AF87" id="矩形 895" o:spid="_x0000_s1124" style="position:absolute;margin-left:748.15pt;margin-top:14.2pt;width:27.5pt;height:82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" strokeweight="2.25pt">
                <v:textbox style="layout-flow:vertical-ideographic" inset="0,0,0,0">
                  <w:txbxContent>
                    <w:p w14:paraId="41316039" w14:textId="77777777" w:rsidR="00660EFC" w:rsidRPr="009F25C6" w:rsidRDefault="00660EFC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資訊運用整合能力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10031307" w14:textId="77777777" w:rsidR="007006B1" w:rsidRPr="0034361E" w:rsidRDefault="00851437" w:rsidP="007006B1">
      <w:pPr>
        <w:rPr>
          <w:rFonts w:eastAsia="標楷體"/>
        </w:rPr>
      </w:pP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539F00" wp14:editId="0B077F05">
                <wp:simplePos x="0" y="0"/>
                <wp:positionH relativeFrom="column">
                  <wp:posOffset>8039735</wp:posOffset>
                </wp:positionH>
                <wp:positionV relativeFrom="paragraph">
                  <wp:posOffset>123493</wp:posOffset>
                </wp:positionV>
                <wp:extent cx="1238250" cy="215900"/>
                <wp:effectExtent l="0" t="0" r="19050" b="12700"/>
                <wp:wrapNone/>
                <wp:docPr id="851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86CB" w14:textId="77777777" w:rsidR="00660EFC" w:rsidRDefault="00660EFC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航空工程概論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9F00" id="_x0000_s1125" type="#_x0000_t202" style="position:absolute;margin-left:633.05pt;margin-top:9.7pt;width:97.5pt;height:1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ED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">
                <v:stroke dashstyle="dash"/>
                <v:textbox inset="1.90042mm,.95022mm,1.90042mm,.95022mm">
                  <w:txbxContent>
                    <w:p w14:paraId="649F86CB" w14:textId="77777777" w:rsidR="00660EFC" w:rsidRDefault="00660EFC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航空工程概論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60FD9BA1" w14:textId="77777777" w:rsidR="007006B1" w:rsidRPr="0034361E" w:rsidRDefault="00105BF1" w:rsidP="007006B1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39A0A940" wp14:editId="6389CC32">
                <wp:simplePos x="0" y="0"/>
                <wp:positionH relativeFrom="column">
                  <wp:posOffset>368513</wp:posOffset>
                </wp:positionH>
                <wp:positionV relativeFrom="paragraph">
                  <wp:posOffset>121285</wp:posOffset>
                </wp:positionV>
                <wp:extent cx="9182867" cy="1458114"/>
                <wp:effectExtent l="0" t="0" r="18415" b="27940"/>
                <wp:wrapNone/>
                <wp:docPr id="1085" name="群組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867" cy="1458114"/>
                          <a:chOff x="0" y="0"/>
                          <a:chExt cx="9182867" cy="1458114"/>
                        </a:xfrm>
                      </wpg:grpSpPr>
                      <wps:wsp>
                        <wps:cNvPr id="1086" name="文字方塊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5093637" y="1166014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B4AB0" w14:textId="77777777" w:rsidR="00660EFC" w:rsidRPr="00300A8C" w:rsidRDefault="00660EFC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共同科目</w:t>
                              </w: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087" name="文字方塊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5940531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3CFF" w14:textId="77777777" w:rsidR="00660EFC" w:rsidRPr="00300A8C" w:rsidRDefault="00660EFC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必修科目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文字方塊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6769015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56C97" w14:textId="77777777" w:rsidR="00660EFC" w:rsidRPr="00300A8C" w:rsidRDefault="00660EFC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選修科目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文字方塊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7658867" y="1159877"/>
                            <a:ext cx="1524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3DFA3" w14:textId="77777777" w:rsidR="00660EFC" w:rsidRPr="00300A8C" w:rsidRDefault="00660EFC" w:rsidP="00105BF1">
                              <w:pPr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2/3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為學分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為時數</w:t>
                              </w:r>
                            </w:p>
                            <w:p w14:paraId="47277C7B" w14:textId="77777777" w:rsidR="00660EFC" w:rsidRPr="00300A8C" w:rsidRDefault="00660EFC" w:rsidP="00105B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文字方塊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86849" w14:textId="77777777" w:rsidR="00660EFC" w:rsidRDefault="00660EFC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1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229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99577" w14:textId="77777777" w:rsidR="00660EFC" w:rsidRDefault="00660EFC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2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220929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7CB90" w14:textId="77777777" w:rsidR="00660EFC" w:rsidRDefault="00660EFC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英文精進課程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3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3798749" y="337531"/>
                            <a:ext cx="388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77278" y="0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2452B" w14:textId="77777777" w:rsidR="00660EFC" w:rsidRDefault="00660EFC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5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264204" y="325257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817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8F1B6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801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4B1CB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48E59E46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1222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FE998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79512829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828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F975A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46640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5479B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705745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38075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F23C4AC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2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93894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86F44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0F315707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3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116601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DA186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4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166013" y="1294889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38662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128D2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61982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86DC9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6848A93C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85303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38C7F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EE1B42A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43572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2187C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67506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1C888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49771094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1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90826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BBC31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34F6EA8" w14:textId="77777777" w:rsidR="00660EFC" w:rsidRDefault="00660EFC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0A940" id="群組 1085" o:spid="_x0000_s1126" style="position:absolute;left:0;text-align:left;margin-left:29pt;margin-top:9.55pt;width:723.05pt;height:114.8pt;z-index:252081152" coordsize="91828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">
                <v:shape id="文字方塊 1086" o:spid="_x0000_s1127" type="#_x0000_t202" style="position:absolute;left:50936;top:11660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" strokeweight="2.25pt">
                  <v:textbox inset=",.3mm">
                    <w:txbxContent>
                      <w:p w14:paraId="2ACB4AB0" w14:textId="77777777" w:rsidR="00660EFC" w:rsidRPr="00300A8C" w:rsidRDefault="00660EFC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共同科目</w:t>
                        </w:r>
                      </w:p>
                    </w:txbxContent>
                  </v:textbox>
                </v:shape>
                <v:shape id="文字方塊 1087" o:spid="_x0000_s1128" type="#_x0000_t202" style="position:absolute;left:59405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">
                  <v:textbox>
                    <w:txbxContent>
                      <w:p w14:paraId="2C793CFF" w14:textId="77777777" w:rsidR="00660EFC" w:rsidRPr="00300A8C" w:rsidRDefault="00660EFC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必修科目</w:t>
                        </w:r>
                      </w:p>
                    </w:txbxContent>
                  </v:textbox>
                </v:shape>
                <v:shape id="文字方塊 1088" o:spid="_x0000_s1129" type="#_x0000_t202" style="position:absolute;left:67690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">
                  <v:stroke dashstyle="dash"/>
                  <v:textbox>
                    <w:txbxContent>
                      <w:p w14:paraId="40F56C97" w14:textId="77777777" w:rsidR="00660EFC" w:rsidRPr="00300A8C" w:rsidRDefault="00660EFC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選修科目</w:t>
                        </w:r>
                      </w:p>
                    </w:txbxContent>
                  </v:textbox>
                </v:shape>
                <v:shape id="文字方塊 1089" o:spid="_x0000_s1130" type="#_x0000_t202" style="position:absolute;left:76588;top:11598;width:1524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" strokeweight="1.5pt">
                  <v:stroke dashstyle="dash"/>
                  <v:textbox>
                    <w:txbxContent>
                      <w:p w14:paraId="7D83DFA3" w14:textId="77777777" w:rsidR="00660EFC" w:rsidRPr="00300A8C" w:rsidRDefault="00660EFC" w:rsidP="00105BF1">
                        <w:pPr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2/3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：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為學分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 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為時數</w:t>
                        </w:r>
                      </w:p>
                      <w:p w14:paraId="47277C7B" w14:textId="77777777" w:rsidR="00660EFC" w:rsidRPr="00300A8C" w:rsidRDefault="00660EFC" w:rsidP="00105B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文字方塊 1090" o:spid="_x0000_s1131" type="#_x0000_t202" style="position:absolute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">
                  <v:stroke dashstyle="dash"/>
                  <v:textbox inset="1.90042mm,.95022mm,1.90042mm,.95022mm">
                    <w:txbxContent>
                      <w:p w14:paraId="22E86849" w14:textId="77777777" w:rsidR="00660EFC" w:rsidRDefault="00660EFC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32" type="#_x0000_t202" style="position:absolute;left:25652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0BC99577" w14:textId="77777777" w:rsidR="00660EFC" w:rsidRDefault="00660EFC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33" type="#_x0000_t202" style="position:absolute;left:76834;top:2209;width:116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3DA7CB90" w14:textId="77777777" w:rsidR="00660EFC" w:rsidRDefault="00660EFC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英文精進課程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9" o:spid="_x0000_s1134" type="#_x0000_t32" style="position:absolute;left:37987;top:3375;width:38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1RxQAAAN0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">
                  <v:stroke endarrow="block"/>
                </v:shape>
                <v:shape id="_x0000_s1135" type="#_x0000_t202" style="position:absolute;left:76772;width:116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5152452B" w14:textId="77777777" w:rsidR="00660EFC" w:rsidRDefault="00660EFC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line id="直線接點 272" o:spid="_x0000_s1136" style="position:absolute;visibility:visible;mso-wrap-style:square" from="12642,3252" to="2598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qQxAAAAN0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3P8hncvkknyPUfAAAA//8DAFBLAQItABQABgAIAAAAIQDb4fbL7gAAAIUBAAATAAAAAAAAAAAA&#10;AAAAAAAAAABbQ29udGVudF9UeXBlc10ueG1sUEsBAi0AFAAGAAgAAAAhAFr0LFu/AAAAFQEAAAsA&#10;AAAAAAAAAAAAAAAAHwEAAF9yZWxzLy5yZWxzUEsBAi0AFAAGAAgAAAAhALRfKpDEAAAA3QAAAA8A&#10;AAAAAAAAAAAAAAAABwIAAGRycy9kb3ducmV2LnhtbFBLBQYAAAAAAwADALcAAAD4AgAAAAA=&#10;">
                  <v:stroke endarrow="block"/>
                </v:line>
                <v:shape id="_x0000_s1137" type="#_x0000_t202" style="position:absolute;top:4848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">
                  <v:textbox inset="1.90042mm,.95022mm,1.90042mm,.95022mm">
                    <w:txbxContent>
                      <w:p w14:paraId="5F58F1B6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38" type="#_x0000_t202" style="position:absolute;top:7180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">
                  <v:textbox inset="1.90042mm,.95022mm,1.90042mm,.95022mm">
                    <w:txbxContent>
                      <w:p w14:paraId="44C4B1CB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48E59E46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39" type="#_x0000_t202" style="position:absolute;top:951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">
                  <v:textbox inset="1.90042mm,.95022mm,1.90042mm,.95022mm">
                    <w:txbxContent>
                      <w:p w14:paraId="0E1FE998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79512829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40" type="#_x0000_t202" style="position:absolute;top:1178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">
                  <v:textbox inset="1.90042mm,.95022mm,1.90042mm,.95022mm">
                    <w:txbxContent>
                      <w:p w14:paraId="47CF975A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shape id="_x0000_s1141" type="#_x0000_t202" style="position:absolute;left:25590;top:4664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">
                  <v:textbox inset="1.90042mm,.95022mm,1.90042mm,.95022mm">
                    <w:txbxContent>
                      <w:p w14:paraId="29D5479B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42" type="#_x0000_t202" style="position:absolute;left:25590;top:70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">
                  <v:textbox inset="1.90042mm,.95022mm,1.90042mm,.95022mm">
                    <w:txbxContent>
                      <w:p w14:paraId="18C38075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F23C4AC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43" type="#_x0000_t202" style="position:absolute;left:25590;top:9389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">
                  <v:textbox inset="1.90042mm,.95022mm,1.90042mm,.95022mm">
                    <w:txbxContent>
                      <w:p w14:paraId="49D86F44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0F315707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44" type="#_x0000_t202" style="position:absolute;left:25590;top:1166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">
                  <v:textbox inset="1.90042mm,.95022mm,1.90042mm,.95022mm">
                    <w:txbxContent>
                      <w:p w14:paraId="3D6DA186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line id="直線接點 272" o:spid="_x0000_s1145" style="position:absolute;visibility:visible;mso-wrap-style:square" from="11660,12948" to="25001,1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URwwAAAN0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l5NoPfb9IJcn0HAAD//wMAUEsBAi0AFAAGAAgAAAAhANvh9svuAAAAhQEAABMAAAAAAAAAAAAA&#10;AAAAAAAAAFtDb250ZW50X1R5cGVzXS54bWxQSwECLQAUAAYACAAAACEAWvQsW78AAAAVAQAACwAA&#10;AAAAAAAAAAAAAAAfAQAAX3JlbHMvLnJlbHNQSwECLQAUAAYACAAAACEARfgVEcMAAADdAAAADwAA&#10;AAAAAAAAAAAAAAAHAgAAZHJzL2Rvd25yZXYueG1sUEsFBgAAAAADAAMAtwAAAPcCAAAAAA==&#10;">
                  <v:stroke endarrow="block"/>
                </v:line>
                <v:shape id="_x0000_s1146" type="#_x0000_t202" style="position:absolute;left:52102;top:3866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">
                  <v:textbox inset="1.90042mm,.95022mm,1.90042mm,.95022mm">
                    <w:txbxContent>
                      <w:p w14:paraId="228128D2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47" type="#_x0000_t202" style="position:absolute;left:52102;top:6198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">
                  <v:textbox inset="1.90042mm,.95022mm,1.90042mm,.95022mm">
                    <w:txbxContent>
                      <w:p w14:paraId="53686DC9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6848A93C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48" type="#_x0000_t202" style="position:absolute;left:52102;top:853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">
                  <v:textbox inset="1.90042mm,.95022mm,1.90042mm,.95022mm">
                    <w:txbxContent>
                      <w:p w14:paraId="4F738C7F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EE1B42A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49" type="#_x0000_t202" style="position:absolute;left:76834;top:43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">
                  <v:textbox inset="1.90042mm,.95022mm,1.90042mm,.95022mm">
                    <w:txbxContent>
                      <w:p w14:paraId="6FD2187C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50" type="#_x0000_t202" style="position:absolute;left:76834;top:675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">
                  <v:textbox inset="1.90042mm,.95022mm,1.90042mm,.95022mm">
                    <w:txbxContent>
                      <w:p w14:paraId="7201C888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49771094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51" type="#_x0000_t202" style="position:absolute;left:76834;top:9082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">
                  <v:textbox inset="1.90042mm,.95022mm,1.90042mm,.95022mm">
                    <w:txbxContent>
                      <w:p w14:paraId="2D5BBC31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34F6EA8" w14:textId="77777777" w:rsidR="00660EFC" w:rsidRDefault="00660EFC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C485024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7D37816A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556CC7F4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493FACA3" w14:textId="77777777" w:rsidR="007006B1" w:rsidRPr="00C11F83" w:rsidRDefault="007006B1" w:rsidP="007006B1">
      <w:pPr>
        <w:rPr>
          <w:rFonts w:eastAsia="標楷體"/>
          <w:sz w:val="22"/>
          <w:szCs w:val="22"/>
        </w:rPr>
      </w:pPr>
    </w:p>
    <w:p w14:paraId="2ACED09E" w14:textId="77777777" w:rsidR="007006B1" w:rsidRPr="00D84163" w:rsidRDefault="007006B1" w:rsidP="00185F72">
      <w:pPr>
        <w:spacing w:line="280" w:lineRule="exact"/>
        <w:rPr>
          <w:rFonts w:eastAsia="標楷體"/>
          <w:sz w:val="22"/>
          <w:szCs w:val="22"/>
        </w:rPr>
      </w:pPr>
    </w:p>
    <w:sectPr w:rsidR="007006B1" w:rsidRPr="00D84163" w:rsidSect="0089067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B46A" w14:textId="77777777" w:rsidR="0089067B" w:rsidRDefault="0089067B">
      <w:r>
        <w:separator/>
      </w:r>
    </w:p>
  </w:endnote>
  <w:endnote w:type="continuationSeparator" w:id="0">
    <w:p w14:paraId="1939DDBC" w14:textId="77777777" w:rsidR="0089067B" w:rsidRDefault="008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6DC3" w14:textId="77777777" w:rsidR="0089067B" w:rsidRDefault="0089067B">
      <w:r>
        <w:separator/>
      </w:r>
    </w:p>
  </w:footnote>
  <w:footnote w:type="continuationSeparator" w:id="0">
    <w:p w14:paraId="0530B93A" w14:textId="77777777" w:rsidR="0089067B" w:rsidRDefault="0089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E7"/>
    <w:multiLevelType w:val="hybridMultilevel"/>
    <w:tmpl w:val="C14AA658"/>
    <w:lvl w:ilvl="0" w:tplc="185497AA">
      <w:start w:val="1"/>
      <w:numFmt w:val="taiwaneseCountingThousand"/>
      <w:lvlText w:val="%1、"/>
      <w:lvlJc w:val="left"/>
      <w:pPr>
        <w:ind w:left="39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" w15:restartNumberingAfterBreak="0">
    <w:nsid w:val="02162AA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B0692"/>
    <w:multiLevelType w:val="hybridMultilevel"/>
    <w:tmpl w:val="649C1F4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773E5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FD33FE"/>
    <w:multiLevelType w:val="hybridMultilevel"/>
    <w:tmpl w:val="B8D450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4A0BA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CC0BE8"/>
    <w:multiLevelType w:val="hybridMultilevel"/>
    <w:tmpl w:val="D4100AEA"/>
    <w:lvl w:ilvl="0" w:tplc="8A706BF4">
      <w:start w:val="1"/>
      <w:numFmt w:val="taiwaneseCountingThousand"/>
      <w:lvlText w:val="%1、"/>
      <w:lvlJc w:val="left"/>
      <w:pPr>
        <w:tabs>
          <w:tab w:val="num" w:pos="476"/>
        </w:tabs>
        <w:ind w:left="476" w:hanging="480"/>
      </w:pPr>
      <w:rPr>
        <w:rFonts w:hint="default"/>
      </w:rPr>
    </w:lvl>
    <w:lvl w:ilvl="1" w:tplc="016E589E">
      <w:start w:val="3"/>
      <w:numFmt w:val="taiwaneseCountingThousand"/>
      <w:lvlText w:val="%2，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7" w15:restartNumberingAfterBreak="0">
    <w:nsid w:val="12AA3DF0"/>
    <w:multiLevelType w:val="hybridMultilevel"/>
    <w:tmpl w:val="ADDC4CDA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512B6"/>
    <w:multiLevelType w:val="hybridMultilevel"/>
    <w:tmpl w:val="E492654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3B65B28"/>
    <w:multiLevelType w:val="hybridMultilevel"/>
    <w:tmpl w:val="3B882DE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5311AB4"/>
    <w:multiLevelType w:val="hybridMultilevel"/>
    <w:tmpl w:val="788C2F78"/>
    <w:lvl w:ilvl="0" w:tplc="ECAE5A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59B06F9"/>
    <w:multiLevelType w:val="hybridMultilevel"/>
    <w:tmpl w:val="3B882DE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E0636F"/>
    <w:multiLevelType w:val="hybridMultilevel"/>
    <w:tmpl w:val="906E4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653771"/>
    <w:multiLevelType w:val="hybridMultilevel"/>
    <w:tmpl w:val="617E77C4"/>
    <w:lvl w:ilvl="0" w:tplc="DA4E6C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055143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7B0040"/>
    <w:multiLevelType w:val="hybridMultilevel"/>
    <w:tmpl w:val="A71412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3D00887"/>
    <w:multiLevelType w:val="hybridMultilevel"/>
    <w:tmpl w:val="A3F473AE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5A0362"/>
    <w:multiLevelType w:val="hybridMultilevel"/>
    <w:tmpl w:val="E09EBC78"/>
    <w:lvl w:ilvl="0" w:tplc="011AB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F9427B"/>
    <w:multiLevelType w:val="hybridMultilevel"/>
    <w:tmpl w:val="67580E9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C51015"/>
    <w:multiLevelType w:val="hybridMultilevel"/>
    <w:tmpl w:val="4F920D3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01693F"/>
    <w:multiLevelType w:val="hybridMultilevel"/>
    <w:tmpl w:val="E7368542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3725A8E"/>
    <w:multiLevelType w:val="hybridMultilevel"/>
    <w:tmpl w:val="7D04A3D4"/>
    <w:lvl w:ilvl="0" w:tplc="821602D8">
      <w:start w:val="1"/>
      <w:numFmt w:val="taiwaneseCountingThousand"/>
      <w:lvlText w:val="%1、"/>
      <w:lvlJc w:val="left"/>
      <w:pPr>
        <w:tabs>
          <w:tab w:val="num" w:pos="318"/>
        </w:tabs>
        <w:ind w:left="737" w:hanging="624"/>
      </w:pPr>
      <w:rPr>
        <w:rFonts w:eastAsia="標楷體" w:hint="eastAsia"/>
        <w:sz w:val="24"/>
        <w:szCs w:val="24"/>
      </w:rPr>
    </w:lvl>
    <w:lvl w:ilvl="1" w:tplc="CB12F1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D2F9F"/>
    <w:multiLevelType w:val="hybridMultilevel"/>
    <w:tmpl w:val="6BF863DA"/>
    <w:lvl w:ilvl="0" w:tplc="FD28867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5ED00AC"/>
    <w:multiLevelType w:val="hybridMultilevel"/>
    <w:tmpl w:val="6226AF6A"/>
    <w:lvl w:ilvl="0" w:tplc="C5C6D7E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6E72D4"/>
    <w:multiLevelType w:val="multilevel"/>
    <w:tmpl w:val="A2A883F6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、"/>
      <w:lvlJc w:val="left"/>
      <w:pPr>
        <w:ind w:left="1418" w:hanging="454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D6A4EFE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6E6E0A"/>
    <w:multiLevelType w:val="hybridMultilevel"/>
    <w:tmpl w:val="687A886C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E772CA6"/>
    <w:multiLevelType w:val="hybridMultilevel"/>
    <w:tmpl w:val="430EDAF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01479A8"/>
    <w:multiLevelType w:val="hybridMultilevel"/>
    <w:tmpl w:val="6B10B6EE"/>
    <w:lvl w:ilvl="0" w:tplc="3B6A9C8C">
      <w:start w:val="1"/>
      <w:numFmt w:val="taiwaneseCountingThousand"/>
      <w:lvlText w:val="%1、"/>
      <w:lvlJc w:val="left"/>
      <w:pPr>
        <w:tabs>
          <w:tab w:val="num" w:pos="249"/>
        </w:tabs>
        <w:ind w:left="668" w:hanging="624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1"/>
        </w:tabs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1"/>
        </w:tabs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1"/>
        </w:tabs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1"/>
        </w:tabs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1"/>
        </w:tabs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80"/>
      </w:pPr>
    </w:lvl>
  </w:abstractNum>
  <w:abstractNum w:abstractNumId="29" w15:restartNumberingAfterBreak="0">
    <w:nsid w:val="403E49DC"/>
    <w:multiLevelType w:val="hybridMultilevel"/>
    <w:tmpl w:val="1D0E1FE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15C34B4"/>
    <w:multiLevelType w:val="hybridMultilevel"/>
    <w:tmpl w:val="17EE8C90"/>
    <w:lvl w:ilvl="0" w:tplc="FFFFFFFF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567B5B"/>
    <w:multiLevelType w:val="hybridMultilevel"/>
    <w:tmpl w:val="6058797C"/>
    <w:lvl w:ilvl="0" w:tplc="C37058F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FA79DE"/>
    <w:multiLevelType w:val="hybridMultilevel"/>
    <w:tmpl w:val="81A65120"/>
    <w:lvl w:ilvl="0" w:tplc="C7F23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01B2B1F"/>
    <w:multiLevelType w:val="hybridMultilevel"/>
    <w:tmpl w:val="DA965AFA"/>
    <w:lvl w:ilvl="0" w:tplc="4E52EF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E03BA5"/>
    <w:multiLevelType w:val="hybridMultilevel"/>
    <w:tmpl w:val="BE6CB5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4F74E8"/>
    <w:multiLevelType w:val="hybridMultilevel"/>
    <w:tmpl w:val="805A780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8D923F1"/>
    <w:multiLevelType w:val="hybridMultilevel"/>
    <w:tmpl w:val="FEAE26F4"/>
    <w:lvl w:ilvl="0" w:tplc="EC528EE8">
      <w:start w:val="1"/>
      <w:numFmt w:val="taiwaneseCountingThousand"/>
      <w:lvlText w:val="%1、"/>
      <w:lvlJc w:val="left"/>
      <w:pPr>
        <w:tabs>
          <w:tab w:val="num" w:pos="318"/>
        </w:tabs>
        <w:ind w:left="737" w:hanging="62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2C0435"/>
    <w:multiLevelType w:val="hybridMultilevel"/>
    <w:tmpl w:val="9FD8A35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9AA79CE"/>
    <w:multiLevelType w:val="hybridMultilevel"/>
    <w:tmpl w:val="FB347B9C"/>
    <w:lvl w:ilvl="0" w:tplc="66C6572E">
      <w:start w:val="1"/>
      <w:numFmt w:val="taiwaneseCountingThousand"/>
      <w:lvlText w:val="%1、"/>
      <w:lvlJc w:val="left"/>
      <w:pPr>
        <w:tabs>
          <w:tab w:val="num" w:pos="377"/>
        </w:tabs>
        <w:ind w:left="37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39" w15:restartNumberingAfterBreak="0">
    <w:nsid w:val="6D1630A3"/>
    <w:multiLevelType w:val="hybridMultilevel"/>
    <w:tmpl w:val="2FA8BD20"/>
    <w:lvl w:ilvl="0" w:tplc="F4061DD6">
      <w:start w:val="1"/>
      <w:numFmt w:val="taiwaneseCountingThousand"/>
      <w:lvlText w:val="%1、"/>
      <w:lvlJc w:val="left"/>
      <w:pPr>
        <w:tabs>
          <w:tab w:val="num" w:pos="205"/>
        </w:tabs>
        <w:ind w:left="624" w:hanging="624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7D6A93"/>
    <w:multiLevelType w:val="hybridMultilevel"/>
    <w:tmpl w:val="CA36333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1F17F3F"/>
    <w:multiLevelType w:val="hybridMultilevel"/>
    <w:tmpl w:val="AAA28B92"/>
    <w:lvl w:ilvl="0" w:tplc="011AB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B164598"/>
    <w:multiLevelType w:val="hybridMultilevel"/>
    <w:tmpl w:val="552CDBD6"/>
    <w:lvl w:ilvl="0" w:tplc="0A70E27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C24485"/>
    <w:multiLevelType w:val="hybridMultilevel"/>
    <w:tmpl w:val="9FD8A35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DA5CB6"/>
    <w:multiLevelType w:val="hybridMultilevel"/>
    <w:tmpl w:val="0F6E37D8"/>
    <w:lvl w:ilvl="0" w:tplc="80AE31CE">
      <w:start w:val="1"/>
      <w:numFmt w:val="taiwaneseCountingThousand"/>
      <w:lvlText w:val="%1、"/>
      <w:lvlJc w:val="left"/>
      <w:pPr>
        <w:tabs>
          <w:tab w:val="num" w:pos="377"/>
        </w:tabs>
        <w:ind w:left="37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47362730">
    <w:abstractNumId w:val="24"/>
  </w:num>
  <w:num w:numId="2" w16cid:durableId="1945454289">
    <w:abstractNumId w:val="31"/>
  </w:num>
  <w:num w:numId="3" w16cid:durableId="224920706">
    <w:abstractNumId w:val="2"/>
  </w:num>
  <w:num w:numId="4" w16cid:durableId="715471716">
    <w:abstractNumId w:val="29"/>
  </w:num>
  <w:num w:numId="5" w16cid:durableId="734933794">
    <w:abstractNumId w:val="3"/>
  </w:num>
  <w:num w:numId="6" w16cid:durableId="165365313">
    <w:abstractNumId w:val="30"/>
  </w:num>
  <w:num w:numId="7" w16cid:durableId="456459742">
    <w:abstractNumId w:val="26"/>
  </w:num>
  <w:num w:numId="8" w16cid:durableId="1663465892">
    <w:abstractNumId w:val="5"/>
  </w:num>
  <w:num w:numId="9" w16cid:durableId="1565335597">
    <w:abstractNumId w:val="44"/>
  </w:num>
  <w:num w:numId="10" w16cid:durableId="146165742">
    <w:abstractNumId w:val="39"/>
  </w:num>
  <w:num w:numId="11" w16cid:durableId="202208774">
    <w:abstractNumId w:val="25"/>
  </w:num>
  <w:num w:numId="12" w16cid:durableId="2128507030">
    <w:abstractNumId w:val="19"/>
  </w:num>
  <w:num w:numId="13" w16cid:durableId="408818074">
    <w:abstractNumId w:val="1"/>
  </w:num>
  <w:num w:numId="14" w16cid:durableId="934171811">
    <w:abstractNumId w:val="20"/>
  </w:num>
  <w:num w:numId="15" w16cid:durableId="1888830971">
    <w:abstractNumId w:val="7"/>
  </w:num>
  <w:num w:numId="16" w16cid:durableId="1356729760">
    <w:abstractNumId w:val="35"/>
  </w:num>
  <w:num w:numId="17" w16cid:durableId="947659649">
    <w:abstractNumId w:val="16"/>
  </w:num>
  <w:num w:numId="18" w16cid:durableId="585386302">
    <w:abstractNumId w:val="14"/>
  </w:num>
  <w:num w:numId="19" w16cid:durableId="1699426311">
    <w:abstractNumId w:val="10"/>
  </w:num>
  <w:num w:numId="20" w16cid:durableId="846097828">
    <w:abstractNumId w:val="32"/>
  </w:num>
  <w:num w:numId="21" w16cid:durableId="2145079454">
    <w:abstractNumId w:val="38"/>
  </w:num>
  <w:num w:numId="22" w16cid:durableId="1393507447">
    <w:abstractNumId w:val="23"/>
  </w:num>
  <w:num w:numId="23" w16cid:durableId="2011522261">
    <w:abstractNumId w:val="21"/>
  </w:num>
  <w:num w:numId="24" w16cid:durableId="234509193">
    <w:abstractNumId w:val="28"/>
  </w:num>
  <w:num w:numId="25" w16cid:durableId="1297029915">
    <w:abstractNumId w:val="36"/>
  </w:num>
  <w:num w:numId="26" w16cid:durableId="384912206">
    <w:abstractNumId w:val="12"/>
  </w:num>
  <w:num w:numId="27" w16cid:durableId="62221609">
    <w:abstractNumId w:val="34"/>
  </w:num>
  <w:num w:numId="28" w16cid:durableId="829172652">
    <w:abstractNumId w:val="18"/>
  </w:num>
  <w:num w:numId="29" w16cid:durableId="1930888771">
    <w:abstractNumId w:val="43"/>
  </w:num>
  <w:num w:numId="30" w16cid:durableId="1402800256">
    <w:abstractNumId w:val="11"/>
  </w:num>
  <w:num w:numId="31" w16cid:durableId="1665284303">
    <w:abstractNumId w:val="22"/>
  </w:num>
  <w:num w:numId="32" w16cid:durableId="1370300348">
    <w:abstractNumId w:val="6"/>
  </w:num>
  <w:num w:numId="33" w16cid:durableId="1171486150">
    <w:abstractNumId w:val="17"/>
  </w:num>
  <w:num w:numId="34" w16cid:durableId="326330692">
    <w:abstractNumId w:val="4"/>
  </w:num>
  <w:num w:numId="35" w16cid:durableId="1182277827">
    <w:abstractNumId w:val="13"/>
  </w:num>
  <w:num w:numId="36" w16cid:durableId="1703088275">
    <w:abstractNumId w:val="33"/>
  </w:num>
  <w:num w:numId="37" w16cid:durableId="149030780">
    <w:abstractNumId w:val="42"/>
  </w:num>
  <w:num w:numId="38" w16cid:durableId="1012487505">
    <w:abstractNumId w:val="27"/>
  </w:num>
  <w:num w:numId="39" w16cid:durableId="189031928">
    <w:abstractNumId w:val="8"/>
  </w:num>
  <w:num w:numId="40" w16cid:durableId="1056706374">
    <w:abstractNumId w:val="40"/>
  </w:num>
  <w:num w:numId="41" w16cid:durableId="1015766345">
    <w:abstractNumId w:val="41"/>
  </w:num>
  <w:num w:numId="42" w16cid:durableId="1264651941">
    <w:abstractNumId w:val="9"/>
  </w:num>
  <w:num w:numId="43" w16cid:durableId="23136909">
    <w:abstractNumId w:val="15"/>
  </w:num>
  <w:num w:numId="44" w16cid:durableId="717629271">
    <w:abstractNumId w:val="37"/>
  </w:num>
  <w:num w:numId="45" w16cid:durableId="1852917180">
    <w:abstractNumId w:val="0"/>
  </w:num>
  <w:num w:numId="46" w16cid:durableId="1823500992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D"/>
    <w:rsid w:val="000027C5"/>
    <w:rsid w:val="00014990"/>
    <w:rsid w:val="00017307"/>
    <w:rsid w:val="000223BF"/>
    <w:rsid w:val="00032486"/>
    <w:rsid w:val="000410C1"/>
    <w:rsid w:val="0004360E"/>
    <w:rsid w:val="00045865"/>
    <w:rsid w:val="00046542"/>
    <w:rsid w:val="00052806"/>
    <w:rsid w:val="00057BE0"/>
    <w:rsid w:val="00060D74"/>
    <w:rsid w:val="000654E0"/>
    <w:rsid w:val="00084FB7"/>
    <w:rsid w:val="00086546"/>
    <w:rsid w:val="00092E75"/>
    <w:rsid w:val="00093B26"/>
    <w:rsid w:val="0009511C"/>
    <w:rsid w:val="00095D76"/>
    <w:rsid w:val="00096DC1"/>
    <w:rsid w:val="000A6E05"/>
    <w:rsid w:val="000C0989"/>
    <w:rsid w:val="000C1FC0"/>
    <w:rsid w:val="000D5627"/>
    <w:rsid w:val="000E1658"/>
    <w:rsid w:val="000E3093"/>
    <w:rsid w:val="000E7DB5"/>
    <w:rsid w:val="000F167B"/>
    <w:rsid w:val="00103C31"/>
    <w:rsid w:val="00105289"/>
    <w:rsid w:val="00105BF1"/>
    <w:rsid w:val="0011024C"/>
    <w:rsid w:val="00110E96"/>
    <w:rsid w:val="00114A11"/>
    <w:rsid w:val="00114E2E"/>
    <w:rsid w:val="00116CF9"/>
    <w:rsid w:val="00130807"/>
    <w:rsid w:val="00133E24"/>
    <w:rsid w:val="001375B6"/>
    <w:rsid w:val="001430CC"/>
    <w:rsid w:val="001544D6"/>
    <w:rsid w:val="00162CF2"/>
    <w:rsid w:val="00162DE3"/>
    <w:rsid w:val="001665F2"/>
    <w:rsid w:val="0016703B"/>
    <w:rsid w:val="00172AD2"/>
    <w:rsid w:val="00177B7E"/>
    <w:rsid w:val="001837AD"/>
    <w:rsid w:val="00185B8A"/>
    <w:rsid w:val="00185F72"/>
    <w:rsid w:val="001925C2"/>
    <w:rsid w:val="0019562C"/>
    <w:rsid w:val="00197239"/>
    <w:rsid w:val="001A0E9A"/>
    <w:rsid w:val="001A5E54"/>
    <w:rsid w:val="001A6E13"/>
    <w:rsid w:val="001D36A7"/>
    <w:rsid w:val="001D5790"/>
    <w:rsid w:val="001E08BC"/>
    <w:rsid w:val="001F0172"/>
    <w:rsid w:val="001F2A38"/>
    <w:rsid w:val="001F3FF6"/>
    <w:rsid w:val="001F486A"/>
    <w:rsid w:val="00207655"/>
    <w:rsid w:val="00212DCD"/>
    <w:rsid w:val="00220534"/>
    <w:rsid w:val="002218B5"/>
    <w:rsid w:val="00245D42"/>
    <w:rsid w:val="00245E95"/>
    <w:rsid w:val="002471C8"/>
    <w:rsid w:val="0025123F"/>
    <w:rsid w:val="0025232C"/>
    <w:rsid w:val="00253DFE"/>
    <w:rsid w:val="002564DA"/>
    <w:rsid w:val="00280230"/>
    <w:rsid w:val="0028177F"/>
    <w:rsid w:val="00284D34"/>
    <w:rsid w:val="002862BF"/>
    <w:rsid w:val="00297C0C"/>
    <w:rsid w:val="002A5C16"/>
    <w:rsid w:val="002B12FA"/>
    <w:rsid w:val="002B1A11"/>
    <w:rsid w:val="002B45C1"/>
    <w:rsid w:val="002D07D7"/>
    <w:rsid w:val="002D0FF2"/>
    <w:rsid w:val="002D68B4"/>
    <w:rsid w:val="002D7F15"/>
    <w:rsid w:val="002E08BF"/>
    <w:rsid w:val="002E6C35"/>
    <w:rsid w:val="002F11EA"/>
    <w:rsid w:val="002F59EA"/>
    <w:rsid w:val="00300241"/>
    <w:rsid w:val="00300A8C"/>
    <w:rsid w:val="00306C0D"/>
    <w:rsid w:val="00310A8B"/>
    <w:rsid w:val="0031223C"/>
    <w:rsid w:val="0032005F"/>
    <w:rsid w:val="00330E9C"/>
    <w:rsid w:val="00333A5C"/>
    <w:rsid w:val="0035754D"/>
    <w:rsid w:val="00360B30"/>
    <w:rsid w:val="00360E7D"/>
    <w:rsid w:val="00361F53"/>
    <w:rsid w:val="00364BF9"/>
    <w:rsid w:val="00365DB0"/>
    <w:rsid w:val="003663F8"/>
    <w:rsid w:val="00372A33"/>
    <w:rsid w:val="00381D9E"/>
    <w:rsid w:val="00397C2D"/>
    <w:rsid w:val="003A61BA"/>
    <w:rsid w:val="003B0424"/>
    <w:rsid w:val="003B0873"/>
    <w:rsid w:val="003B0B7A"/>
    <w:rsid w:val="003C0FED"/>
    <w:rsid w:val="003C32F6"/>
    <w:rsid w:val="003C6A5B"/>
    <w:rsid w:val="003D0334"/>
    <w:rsid w:val="003D30BB"/>
    <w:rsid w:val="003E3F1A"/>
    <w:rsid w:val="003E66A4"/>
    <w:rsid w:val="003F0118"/>
    <w:rsid w:val="00410AD3"/>
    <w:rsid w:val="00424D24"/>
    <w:rsid w:val="00424DB0"/>
    <w:rsid w:val="00434066"/>
    <w:rsid w:val="004359D4"/>
    <w:rsid w:val="0043728F"/>
    <w:rsid w:val="00444BA5"/>
    <w:rsid w:val="00445DC9"/>
    <w:rsid w:val="004500A5"/>
    <w:rsid w:val="00457AF2"/>
    <w:rsid w:val="0046187A"/>
    <w:rsid w:val="004655DA"/>
    <w:rsid w:val="00483FF6"/>
    <w:rsid w:val="00486868"/>
    <w:rsid w:val="004A0482"/>
    <w:rsid w:val="004A4683"/>
    <w:rsid w:val="004B4C1A"/>
    <w:rsid w:val="004C2DA7"/>
    <w:rsid w:val="004C7E86"/>
    <w:rsid w:val="004D7AF7"/>
    <w:rsid w:val="004E5BFD"/>
    <w:rsid w:val="004F3BF4"/>
    <w:rsid w:val="004F6271"/>
    <w:rsid w:val="005001BE"/>
    <w:rsid w:val="005038A1"/>
    <w:rsid w:val="0052498C"/>
    <w:rsid w:val="0052777C"/>
    <w:rsid w:val="00537D62"/>
    <w:rsid w:val="00545E0C"/>
    <w:rsid w:val="00552258"/>
    <w:rsid w:val="005604F1"/>
    <w:rsid w:val="005605AD"/>
    <w:rsid w:val="00565A3A"/>
    <w:rsid w:val="0057023C"/>
    <w:rsid w:val="00583F4E"/>
    <w:rsid w:val="00586544"/>
    <w:rsid w:val="005915CF"/>
    <w:rsid w:val="005B492D"/>
    <w:rsid w:val="005C1B20"/>
    <w:rsid w:val="005C29A1"/>
    <w:rsid w:val="005D304A"/>
    <w:rsid w:val="005E2570"/>
    <w:rsid w:val="00603F17"/>
    <w:rsid w:val="00611A73"/>
    <w:rsid w:val="00615B35"/>
    <w:rsid w:val="00616D67"/>
    <w:rsid w:val="006202B6"/>
    <w:rsid w:val="00621280"/>
    <w:rsid w:val="00637F43"/>
    <w:rsid w:val="00647F90"/>
    <w:rsid w:val="00660EFC"/>
    <w:rsid w:val="0066127E"/>
    <w:rsid w:val="006653E5"/>
    <w:rsid w:val="006657A6"/>
    <w:rsid w:val="00672C45"/>
    <w:rsid w:val="00682127"/>
    <w:rsid w:val="00686DBE"/>
    <w:rsid w:val="006900AC"/>
    <w:rsid w:val="00693F1F"/>
    <w:rsid w:val="0069650F"/>
    <w:rsid w:val="0069734A"/>
    <w:rsid w:val="006A439D"/>
    <w:rsid w:val="006A5C0E"/>
    <w:rsid w:val="006A6233"/>
    <w:rsid w:val="006A641D"/>
    <w:rsid w:val="006A751F"/>
    <w:rsid w:val="006B30A4"/>
    <w:rsid w:val="006B66F5"/>
    <w:rsid w:val="006C266F"/>
    <w:rsid w:val="006D49DA"/>
    <w:rsid w:val="006E1800"/>
    <w:rsid w:val="006E22E2"/>
    <w:rsid w:val="006E7440"/>
    <w:rsid w:val="006E793F"/>
    <w:rsid w:val="006F292A"/>
    <w:rsid w:val="007006B1"/>
    <w:rsid w:val="00707590"/>
    <w:rsid w:val="007153FE"/>
    <w:rsid w:val="0072310D"/>
    <w:rsid w:val="007306C4"/>
    <w:rsid w:val="00734B82"/>
    <w:rsid w:val="00735660"/>
    <w:rsid w:val="007409FA"/>
    <w:rsid w:val="0074463D"/>
    <w:rsid w:val="007502A5"/>
    <w:rsid w:val="0075233B"/>
    <w:rsid w:val="0075689E"/>
    <w:rsid w:val="007601EF"/>
    <w:rsid w:val="00773995"/>
    <w:rsid w:val="00777A3A"/>
    <w:rsid w:val="00777EC3"/>
    <w:rsid w:val="00780369"/>
    <w:rsid w:val="0078052B"/>
    <w:rsid w:val="00781EA7"/>
    <w:rsid w:val="00783D63"/>
    <w:rsid w:val="00791F4D"/>
    <w:rsid w:val="00794276"/>
    <w:rsid w:val="007A5C04"/>
    <w:rsid w:val="007A7BD6"/>
    <w:rsid w:val="007B758C"/>
    <w:rsid w:val="007C264A"/>
    <w:rsid w:val="007D2AA6"/>
    <w:rsid w:val="007D6536"/>
    <w:rsid w:val="007E02B5"/>
    <w:rsid w:val="007E0CB7"/>
    <w:rsid w:val="007E40CC"/>
    <w:rsid w:val="007E6BF3"/>
    <w:rsid w:val="007F10A9"/>
    <w:rsid w:val="007F2D01"/>
    <w:rsid w:val="00817810"/>
    <w:rsid w:val="00835508"/>
    <w:rsid w:val="00836D26"/>
    <w:rsid w:val="00837727"/>
    <w:rsid w:val="00851437"/>
    <w:rsid w:val="00861631"/>
    <w:rsid w:val="008634B6"/>
    <w:rsid w:val="0087696D"/>
    <w:rsid w:val="0089067B"/>
    <w:rsid w:val="00890B9D"/>
    <w:rsid w:val="00891D9C"/>
    <w:rsid w:val="008A7101"/>
    <w:rsid w:val="008B48D8"/>
    <w:rsid w:val="008B7597"/>
    <w:rsid w:val="008D05D2"/>
    <w:rsid w:val="008D1A63"/>
    <w:rsid w:val="008D3293"/>
    <w:rsid w:val="008E052F"/>
    <w:rsid w:val="008E640B"/>
    <w:rsid w:val="008F57C7"/>
    <w:rsid w:val="008F6958"/>
    <w:rsid w:val="008F6B64"/>
    <w:rsid w:val="008F7D4C"/>
    <w:rsid w:val="00903806"/>
    <w:rsid w:val="00905C2B"/>
    <w:rsid w:val="00911F24"/>
    <w:rsid w:val="009148B1"/>
    <w:rsid w:val="009176EC"/>
    <w:rsid w:val="00925024"/>
    <w:rsid w:val="009315C3"/>
    <w:rsid w:val="009371ED"/>
    <w:rsid w:val="00941CC5"/>
    <w:rsid w:val="00945E65"/>
    <w:rsid w:val="0094715A"/>
    <w:rsid w:val="009512E3"/>
    <w:rsid w:val="00956E48"/>
    <w:rsid w:val="00964009"/>
    <w:rsid w:val="00972747"/>
    <w:rsid w:val="00972ACE"/>
    <w:rsid w:val="0097427B"/>
    <w:rsid w:val="00981859"/>
    <w:rsid w:val="009823EA"/>
    <w:rsid w:val="00994CBA"/>
    <w:rsid w:val="00997605"/>
    <w:rsid w:val="009A167C"/>
    <w:rsid w:val="009A19CF"/>
    <w:rsid w:val="009A47E9"/>
    <w:rsid w:val="009A4E6C"/>
    <w:rsid w:val="009B42BE"/>
    <w:rsid w:val="009C38F5"/>
    <w:rsid w:val="009C688E"/>
    <w:rsid w:val="009C6B85"/>
    <w:rsid w:val="009D2CB4"/>
    <w:rsid w:val="009D5607"/>
    <w:rsid w:val="009F2463"/>
    <w:rsid w:val="009F25C6"/>
    <w:rsid w:val="009F28D1"/>
    <w:rsid w:val="009F3D38"/>
    <w:rsid w:val="009F47D0"/>
    <w:rsid w:val="00A04182"/>
    <w:rsid w:val="00A0566C"/>
    <w:rsid w:val="00A115D8"/>
    <w:rsid w:val="00A11D24"/>
    <w:rsid w:val="00A1399D"/>
    <w:rsid w:val="00A1556D"/>
    <w:rsid w:val="00A22798"/>
    <w:rsid w:val="00A24627"/>
    <w:rsid w:val="00A25A20"/>
    <w:rsid w:val="00A3732B"/>
    <w:rsid w:val="00A42CC3"/>
    <w:rsid w:val="00A507B3"/>
    <w:rsid w:val="00A5768D"/>
    <w:rsid w:val="00A67455"/>
    <w:rsid w:val="00A77552"/>
    <w:rsid w:val="00A82D42"/>
    <w:rsid w:val="00A879BC"/>
    <w:rsid w:val="00A87EBD"/>
    <w:rsid w:val="00A940D9"/>
    <w:rsid w:val="00A9700E"/>
    <w:rsid w:val="00A97848"/>
    <w:rsid w:val="00AA12AE"/>
    <w:rsid w:val="00AB1490"/>
    <w:rsid w:val="00AD3BE2"/>
    <w:rsid w:val="00AE57A6"/>
    <w:rsid w:val="00AF09CF"/>
    <w:rsid w:val="00AF213A"/>
    <w:rsid w:val="00AF22C6"/>
    <w:rsid w:val="00AF348A"/>
    <w:rsid w:val="00B0645A"/>
    <w:rsid w:val="00B07A33"/>
    <w:rsid w:val="00B10D2C"/>
    <w:rsid w:val="00B12B34"/>
    <w:rsid w:val="00B130D3"/>
    <w:rsid w:val="00B15267"/>
    <w:rsid w:val="00B31119"/>
    <w:rsid w:val="00B31598"/>
    <w:rsid w:val="00B454D7"/>
    <w:rsid w:val="00B5164E"/>
    <w:rsid w:val="00B63062"/>
    <w:rsid w:val="00B640B7"/>
    <w:rsid w:val="00B74F79"/>
    <w:rsid w:val="00B7502E"/>
    <w:rsid w:val="00B75BC2"/>
    <w:rsid w:val="00B863D3"/>
    <w:rsid w:val="00BA2948"/>
    <w:rsid w:val="00BA2A94"/>
    <w:rsid w:val="00BA466C"/>
    <w:rsid w:val="00BB4CA7"/>
    <w:rsid w:val="00BB6A0D"/>
    <w:rsid w:val="00BD1C2F"/>
    <w:rsid w:val="00BD1FF0"/>
    <w:rsid w:val="00BD5707"/>
    <w:rsid w:val="00BE6C30"/>
    <w:rsid w:val="00BE7B2C"/>
    <w:rsid w:val="00BE7F1C"/>
    <w:rsid w:val="00BF660B"/>
    <w:rsid w:val="00BF7763"/>
    <w:rsid w:val="00C00B8F"/>
    <w:rsid w:val="00C1435D"/>
    <w:rsid w:val="00C227F7"/>
    <w:rsid w:val="00C247B1"/>
    <w:rsid w:val="00C24FB4"/>
    <w:rsid w:val="00C26D85"/>
    <w:rsid w:val="00C33B1E"/>
    <w:rsid w:val="00C3643C"/>
    <w:rsid w:val="00C36953"/>
    <w:rsid w:val="00C54464"/>
    <w:rsid w:val="00C5631E"/>
    <w:rsid w:val="00C625E9"/>
    <w:rsid w:val="00C62F19"/>
    <w:rsid w:val="00C6621E"/>
    <w:rsid w:val="00C67C8A"/>
    <w:rsid w:val="00C74F42"/>
    <w:rsid w:val="00C9385A"/>
    <w:rsid w:val="00CA05D2"/>
    <w:rsid w:val="00CA0D64"/>
    <w:rsid w:val="00CA2027"/>
    <w:rsid w:val="00CA3164"/>
    <w:rsid w:val="00CA4996"/>
    <w:rsid w:val="00CA4BF7"/>
    <w:rsid w:val="00CA5A1F"/>
    <w:rsid w:val="00CA5AFA"/>
    <w:rsid w:val="00CB1906"/>
    <w:rsid w:val="00CB590D"/>
    <w:rsid w:val="00CC08A5"/>
    <w:rsid w:val="00CC3045"/>
    <w:rsid w:val="00CD2FFD"/>
    <w:rsid w:val="00CD4156"/>
    <w:rsid w:val="00CD4E09"/>
    <w:rsid w:val="00CE6965"/>
    <w:rsid w:val="00CF1AF4"/>
    <w:rsid w:val="00CF2AD8"/>
    <w:rsid w:val="00CF43C6"/>
    <w:rsid w:val="00D04F11"/>
    <w:rsid w:val="00D0714C"/>
    <w:rsid w:val="00D12907"/>
    <w:rsid w:val="00D14084"/>
    <w:rsid w:val="00D15969"/>
    <w:rsid w:val="00D21C5F"/>
    <w:rsid w:val="00D35145"/>
    <w:rsid w:val="00D352EC"/>
    <w:rsid w:val="00D41A5D"/>
    <w:rsid w:val="00D44E06"/>
    <w:rsid w:val="00D47398"/>
    <w:rsid w:val="00D51582"/>
    <w:rsid w:val="00D51D78"/>
    <w:rsid w:val="00D631F3"/>
    <w:rsid w:val="00D82E70"/>
    <w:rsid w:val="00D84163"/>
    <w:rsid w:val="00D91A7D"/>
    <w:rsid w:val="00DA7376"/>
    <w:rsid w:val="00DB1C8A"/>
    <w:rsid w:val="00DC111F"/>
    <w:rsid w:val="00DD37B3"/>
    <w:rsid w:val="00DD7A44"/>
    <w:rsid w:val="00DF1636"/>
    <w:rsid w:val="00E02903"/>
    <w:rsid w:val="00E07197"/>
    <w:rsid w:val="00E165D6"/>
    <w:rsid w:val="00E17274"/>
    <w:rsid w:val="00E2240B"/>
    <w:rsid w:val="00E230D2"/>
    <w:rsid w:val="00E2443F"/>
    <w:rsid w:val="00E2522E"/>
    <w:rsid w:val="00E2786E"/>
    <w:rsid w:val="00E35A0E"/>
    <w:rsid w:val="00E508E9"/>
    <w:rsid w:val="00E60B92"/>
    <w:rsid w:val="00E61EDC"/>
    <w:rsid w:val="00E7325C"/>
    <w:rsid w:val="00E76856"/>
    <w:rsid w:val="00E8525D"/>
    <w:rsid w:val="00E919F1"/>
    <w:rsid w:val="00E96C1A"/>
    <w:rsid w:val="00EA528E"/>
    <w:rsid w:val="00EA72BF"/>
    <w:rsid w:val="00EB3E4D"/>
    <w:rsid w:val="00EB6CF0"/>
    <w:rsid w:val="00EC2110"/>
    <w:rsid w:val="00ED05BD"/>
    <w:rsid w:val="00ED1CF6"/>
    <w:rsid w:val="00ED4EBC"/>
    <w:rsid w:val="00ED65C4"/>
    <w:rsid w:val="00EE28AC"/>
    <w:rsid w:val="00EE402C"/>
    <w:rsid w:val="00EF0F65"/>
    <w:rsid w:val="00EF535E"/>
    <w:rsid w:val="00F00CE6"/>
    <w:rsid w:val="00F05B78"/>
    <w:rsid w:val="00F20341"/>
    <w:rsid w:val="00F23547"/>
    <w:rsid w:val="00F302AD"/>
    <w:rsid w:val="00F45D73"/>
    <w:rsid w:val="00F532F7"/>
    <w:rsid w:val="00F64264"/>
    <w:rsid w:val="00F679D3"/>
    <w:rsid w:val="00F7073E"/>
    <w:rsid w:val="00F70C51"/>
    <w:rsid w:val="00F758C3"/>
    <w:rsid w:val="00F80F54"/>
    <w:rsid w:val="00F8399B"/>
    <w:rsid w:val="00F90EFB"/>
    <w:rsid w:val="00F955BA"/>
    <w:rsid w:val="00F95FE6"/>
    <w:rsid w:val="00FA7F9F"/>
    <w:rsid w:val="00FB0D0D"/>
    <w:rsid w:val="00FB395D"/>
    <w:rsid w:val="00FB696F"/>
    <w:rsid w:val="00FC6276"/>
    <w:rsid w:val="00FD1D9E"/>
    <w:rsid w:val="00FE1449"/>
    <w:rsid w:val="00FE7FDF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9BCA"/>
  <w15:chartTrackingRefBased/>
  <w15:docId w15:val="{FF714ECF-0AF9-4534-AD56-027520E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5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link w:val="10"/>
    <w:uiPriority w:val="99"/>
    <w:qFormat/>
    <w:rsid w:val="00FB0D0D"/>
    <w:pPr>
      <w:keepNext/>
      <w:numPr>
        <w:numId w:val="1"/>
      </w:numPr>
      <w:spacing w:before="180" w:after="180" w:line="360" w:lineRule="auto"/>
      <w:jc w:val="center"/>
      <w:outlineLvl w:val="0"/>
    </w:pPr>
    <w:rPr>
      <w:rFonts w:eastAsia="標楷體"/>
      <w:bCs/>
      <w:color w:val="000000"/>
      <w:kern w:val="52"/>
      <w:sz w:val="36"/>
      <w:szCs w:val="52"/>
    </w:rPr>
  </w:style>
  <w:style w:type="paragraph" w:styleId="2">
    <w:name w:val="heading 2"/>
    <w:aliases w:val="節"/>
    <w:basedOn w:val="a"/>
    <w:next w:val="a"/>
    <w:link w:val="20"/>
    <w:uiPriority w:val="99"/>
    <w:qFormat/>
    <w:rsid w:val="00FB0D0D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標楷體"/>
      <w:bCs/>
      <w:color w:val="000000"/>
      <w:sz w:val="32"/>
      <w:szCs w:val="48"/>
    </w:rPr>
  </w:style>
  <w:style w:type="paragraph" w:styleId="3">
    <w:name w:val="heading 3"/>
    <w:aliases w:val="項"/>
    <w:link w:val="30"/>
    <w:uiPriority w:val="99"/>
    <w:qFormat/>
    <w:rsid w:val="00FB0D0D"/>
    <w:pPr>
      <w:keepNext/>
      <w:spacing w:line="360" w:lineRule="auto"/>
      <w:ind w:left="964"/>
      <w:outlineLvl w:val="2"/>
    </w:pPr>
    <w:rPr>
      <w:rFonts w:ascii="Times New Roman" w:eastAsia="細明體" w:hAnsi="Times New Roman"/>
      <w:bCs/>
      <w:sz w:val="28"/>
      <w:szCs w:val="36"/>
    </w:rPr>
  </w:style>
  <w:style w:type="paragraph" w:styleId="4">
    <w:name w:val="heading 4"/>
    <w:basedOn w:val="a"/>
    <w:link w:val="40"/>
    <w:uiPriority w:val="99"/>
    <w:qFormat/>
    <w:rsid w:val="00FB0D0D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color w:val="000000"/>
      <w:sz w:val="28"/>
      <w:szCs w:val="36"/>
    </w:rPr>
  </w:style>
  <w:style w:type="paragraph" w:styleId="5">
    <w:name w:val="heading 5"/>
    <w:basedOn w:val="a"/>
    <w:link w:val="50"/>
    <w:uiPriority w:val="99"/>
    <w:qFormat/>
    <w:rsid w:val="00FB0D0D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Cs/>
      <w:color w:val="000000"/>
      <w:sz w:val="28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B0D0D"/>
    <w:pPr>
      <w:keepNext/>
      <w:numPr>
        <w:ilvl w:val="5"/>
        <w:numId w:val="1"/>
      </w:numPr>
      <w:spacing w:line="360" w:lineRule="auto"/>
      <w:outlineLvl w:val="5"/>
    </w:pPr>
    <w:rPr>
      <w:rFonts w:ascii="Arial" w:hAnsi="Arial"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rsid w:val="00FB0D0D"/>
    <w:rPr>
      <w:rFonts w:eastAsia="標楷體"/>
      <w:bCs/>
      <w:color w:val="000000"/>
      <w:kern w:val="52"/>
      <w:sz w:val="36"/>
      <w:szCs w:val="52"/>
      <w:lang w:val="en-US" w:eastAsia="zh-TW" w:bidi="ar-SA"/>
    </w:rPr>
  </w:style>
  <w:style w:type="character" w:customStyle="1" w:styleId="20">
    <w:name w:val="標題 2 字元"/>
    <w:aliases w:val="節 字元"/>
    <w:link w:val="2"/>
    <w:uiPriority w:val="99"/>
    <w:rsid w:val="00FB0D0D"/>
    <w:rPr>
      <w:rFonts w:ascii="Times New Roman" w:eastAsia="標楷體" w:hAnsi="Times New Roman"/>
      <w:bCs/>
      <w:color w:val="000000"/>
      <w:kern w:val="2"/>
      <w:sz w:val="32"/>
      <w:szCs w:val="48"/>
    </w:rPr>
  </w:style>
  <w:style w:type="character" w:customStyle="1" w:styleId="30">
    <w:name w:val="標題 3 字元"/>
    <w:aliases w:val="項 字元"/>
    <w:link w:val="3"/>
    <w:uiPriority w:val="99"/>
    <w:rsid w:val="00FB0D0D"/>
    <w:rPr>
      <w:rFonts w:ascii="Times New Roman" w:eastAsia="細明體" w:hAnsi="Times New Roman" w:cs="Times New Roman"/>
      <w:bCs/>
      <w:kern w:val="0"/>
      <w:sz w:val="28"/>
      <w:szCs w:val="36"/>
    </w:rPr>
  </w:style>
  <w:style w:type="character" w:customStyle="1" w:styleId="40">
    <w:name w:val="標題 4 字元"/>
    <w:link w:val="4"/>
    <w:uiPriority w:val="99"/>
    <w:rsid w:val="00FB0D0D"/>
    <w:rPr>
      <w:rFonts w:ascii="Arial" w:hAnsi="Arial"/>
      <w:color w:val="000000"/>
      <w:kern w:val="2"/>
      <w:sz w:val="28"/>
      <w:szCs w:val="36"/>
    </w:rPr>
  </w:style>
  <w:style w:type="character" w:customStyle="1" w:styleId="50">
    <w:name w:val="標題 5 字元"/>
    <w:link w:val="5"/>
    <w:uiPriority w:val="99"/>
    <w:rsid w:val="00FB0D0D"/>
    <w:rPr>
      <w:rFonts w:ascii="Arial" w:hAnsi="Arial"/>
      <w:bCs/>
      <w:color w:val="000000"/>
      <w:kern w:val="2"/>
      <w:sz w:val="28"/>
      <w:szCs w:val="36"/>
    </w:rPr>
  </w:style>
  <w:style w:type="character" w:customStyle="1" w:styleId="60">
    <w:name w:val="標題 6 字元"/>
    <w:link w:val="6"/>
    <w:uiPriority w:val="99"/>
    <w:rsid w:val="00FB0D0D"/>
    <w:rPr>
      <w:rFonts w:ascii="Arial" w:hAnsi="Arial"/>
      <w:color w:val="000000"/>
      <w:kern w:val="2"/>
      <w:sz w:val="28"/>
      <w:szCs w:val="36"/>
    </w:rPr>
  </w:style>
  <w:style w:type="paragraph" w:styleId="a3">
    <w:name w:val="Body Text Indent"/>
    <w:basedOn w:val="a"/>
    <w:link w:val="a4"/>
    <w:uiPriority w:val="99"/>
    <w:rsid w:val="00FB0D0D"/>
    <w:pPr>
      <w:autoSpaceDE w:val="0"/>
      <w:autoSpaceDN w:val="0"/>
      <w:adjustRightInd w:val="0"/>
      <w:spacing w:line="225" w:lineRule="atLeast"/>
      <w:ind w:left="707" w:hangingChars="221" w:hanging="707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a4">
    <w:name w:val="本文縮排 字元"/>
    <w:link w:val="a3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21">
    <w:name w:val="Body Text Indent 2"/>
    <w:basedOn w:val="a"/>
    <w:link w:val="22"/>
    <w:uiPriority w:val="99"/>
    <w:rsid w:val="00FB0D0D"/>
    <w:pPr>
      <w:autoSpaceDE w:val="0"/>
      <w:autoSpaceDN w:val="0"/>
      <w:adjustRightInd w:val="0"/>
      <w:spacing w:line="225" w:lineRule="atLeast"/>
      <w:ind w:left="566" w:hangingChars="177" w:hanging="566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22">
    <w:name w:val="本文縮排 2 字元"/>
    <w:link w:val="21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31">
    <w:name w:val="Body Text Indent 3"/>
    <w:basedOn w:val="a"/>
    <w:link w:val="32"/>
    <w:uiPriority w:val="99"/>
    <w:rsid w:val="00FB0D0D"/>
    <w:pPr>
      <w:autoSpaceDE w:val="0"/>
      <w:autoSpaceDN w:val="0"/>
      <w:adjustRightInd w:val="0"/>
      <w:spacing w:line="225" w:lineRule="atLeast"/>
      <w:ind w:left="566" w:hangingChars="177" w:hanging="566"/>
      <w:jc w:val="both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32">
    <w:name w:val="本文縮排 3 字元"/>
    <w:link w:val="31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a5">
    <w:name w:val="footer"/>
    <w:aliases w:val=" 字元"/>
    <w:basedOn w:val="a"/>
    <w:link w:val="a6"/>
    <w:uiPriority w:val="99"/>
    <w:rsid w:val="00F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"/>
    <w:link w:val="a5"/>
    <w:uiPriority w:val="99"/>
    <w:rsid w:val="00FB0D0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FB0D0D"/>
  </w:style>
  <w:style w:type="paragraph" w:styleId="a8">
    <w:name w:val="header"/>
    <w:basedOn w:val="a"/>
    <w:link w:val="a9"/>
    <w:uiPriority w:val="99"/>
    <w:rsid w:val="00F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B0D0D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大一"/>
    <w:basedOn w:val="ab"/>
    <w:uiPriority w:val="99"/>
    <w:rsid w:val="00FB0D0D"/>
    <w:pPr>
      <w:ind w:leftChars="100" w:left="300" w:hangingChars="200" w:hanging="200"/>
      <w:jc w:val="both"/>
    </w:pPr>
    <w:rPr>
      <w:rFonts w:eastAsia="標楷體"/>
      <w:sz w:val="28"/>
      <w:szCs w:val="20"/>
    </w:rPr>
  </w:style>
  <w:style w:type="paragraph" w:styleId="ab">
    <w:name w:val="annotation text"/>
    <w:basedOn w:val="a"/>
    <w:link w:val="ac"/>
    <w:uiPriority w:val="99"/>
    <w:semiHidden/>
    <w:rsid w:val="00FB0D0D"/>
  </w:style>
  <w:style w:type="character" w:customStyle="1" w:styleId="ac">
    <w:name w:val="註解文字 字元"/>
    <w:link w:val="ab"/>
    <w:uiPriority w:val="99"/>
    <w:semiHidden/>
    <w:rsid w:val="00FB0D0D"/>
    <w:rPr>
      <w:rFonts w:ascii="Times New Roman" w:eastAsia="新細明體" w:hAnsi="Times New Roman" w:cs="Times New Roman"/>
      <w:szCs w:val="24"/>
    </w:rPr>
  </w:style>
  <w:style w:type="paragraph" w:customStyle="1" w:styleId="ad">
    <w:name w:val="大"/>
    <w:basedOn w:val="a"/>
    <w:uiPriority w:val="99"/>
    <w:rsid w:val="00FB0D0D"/>
    <w:pPr>
      <w:ind w:leftChars="300" w:left="600" w:hangingChars="300" w:hanging="300"/>
      <w:jc w:val="both"/>
    </w:pPr>
    <w:rPr>
      <w:rFonts w:eastAsia="標楷體"/>
      <w:sz w:val="28"/>
      <w:szCs w:val="20"/>
    </w:rPr>
  </w:style>
  <w:style w:type="paragraph" w:customStyle="1" w:styleId="ae">
    <w:name w:val="大"/>
    <w:basedOn w:val="a"/>
    <w:uiPriority w:val="99"/>
    <w:rsid w:val="00FB0D0D"/>
    <w:pPr>
      <w:ind w:leftChars="500" w:left="600" w:hangingChars="100" w:hanging="100"/>
      <w:jc w:val="both"/>
    </w:pPr>
    <w:rPr>
      <w:rFonts w:ascii="標楷體" w:eastAsia="標楷體"/>
      <w:sz w:val="28"/>
    </w:rPr>
  </w:style>
  <w:style w:type="paragraph" w:customStyle="1" w:styleId="11">
    <w:name w:val="縮1"/>
    <w:basedOn w:val="21"/>
    <w:autoRedefine/>
    <w:uiPriority w:val="99"/>
    <w:rsid w:val="00FB0D0D"/>
    <w:pPr>
      <w:snapToGrid w:val="0"/>
      <w:spacing w:line="380" w:lineRule="exact"/>
      <w:ind w:leftChars="100" w:left="1200" w:hangingChars="300" w:hanging="960"/>
      <w:jc w:val="both"/>
    </w:pPr>
    <w:rPr>
      <w:rFonts w:hAnsi="標楷體"/>
      <w:szCs w:val="32"/>
    </w:rPr>
  </w:style>
  <w:style w:type="character" w:styleId="af">
    <w:name w:val="annotation reference"/>
    <w:uiPriority w:val="99"/>
    <w:semiHidden/>
    <w:rsid w:val="00FB0D0D"/>
    <w:rPr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rsid w:val="00FB0D0D"/>
    <w:rPr>
      <w:b/>
      <w:bCs/>
    </w:rPr>
  </w:style>
  <w:style w:type="character" w:customStyle="1" w:styleId="af1">
    <w:name w:val="註解主旨 字元"/>
    <w:link w:val="af0"/>
    <w:uiPriority w:val="99"/>
    <w:semiHidden/>
    <w:rsid w:val="00FB0D0D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rsid w:val="00FB0D0D"/>
    <w:rPr>
      <w:rFonts w:ascii="Arial" w:hAnsi="Arial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FB0D0D"/>
    <w:rPr>
      <w:rFonts w:ascii="Arial" w:eastAsia="新細明體" w:hAnsi="Arial" w:cs="Times New Roman"/>
      <w:sz w:val="18"/>
      <w:szCs w:val="18"/>
    </w:rPr>
  </w:style>
  <w:style w:type="paragraph" w:customStyle="1" w:styleId="font5">
    <w:name w:val="font5"/>
    <w:basedOn w:val="a"/>
    <w:uiPriority w:val="99"/>
    <w:rsid w:val="00FB0D0D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8">
    <w:name w:val="xl28"/>
    <w:basedOn w:val="a"/>
    <w:uiPriority w:val="99"/>
    <w:rsid w:val="00FB0D0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f4">
    <w:name w:val="Block Text"/>
    <w:basedOn w:val="a"/>
    <w:uiPriority w:val="99"/>
    <w:rsid w:val="00FB0D0D"/>
    <w:pPr>
      <w:ind w:left="113" w:right="113"/>
      <w:jc w:val="distribute"/>
    </w:pPr>
    <w:rPr>
      <w:rFonts w:eastAsia="標楷體"/>
      <w:spacing w:val="-20"/>
      <w:szCs w:val="20"/>
    </w:rPr>
  </w:style>
  <w:style w:type="paragraph" w:customStyle="1" w:styleId="af5">
    <w:name w:val="附表a"/>
    <w:uiPriority w:val="99"/>
    <w:rsid w:val="00FB0D0D"/>
    <w:pPr>
      <w:pageBreakBefore/>
      <w:jc w:val="center"/>
    </w:pPr>
    <w:rPr>
      <w:rFonts w:ascii="Times New Roman" w:eastAsia="華康中楷體" w:hAnsi="Times New Roman"/>
      <w:b/>
      <w:noProof/>
      <w:sz w:val="28"/>
    </w:rPr>
  </w:style>
  <w:style w:type="table" w:styleId="af6">
    <w:name w:val="Table Grid"/>
    <w:basedOn w:val="a1"/>
    <w:uiPriority w:val="99"/>
    <w:rsid w:val="00FB0D0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FB0D0D"/>
    <w:pPr>
      <w:spacing w:after="120" w:line="480" w:lineRule="auto"/>
    </w:pPr>
  </w:style>
  <w:style w:type="character" w:customStyle="1" w:styleId="24">
    <w:name w:val="本文 2 字元"/>
    <w:link w:val="23"/>
    <w:uiPriority w:val="99"/>
    <w:rsid w:val="00FB0D0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rsid w:val="00FB0D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FB0D0D"/>
    <w:rPr>
      <w:rFonts w:ascii="細明體" w:eastAsia="細明體" w:hAnsi="Courier New" w:cs="Times New Roman"/>
      <w:color w:val="000000"/>
      <w:kern w:val="0"/>
      <w:sz w:val="20"/>
      <w:szCs w:val="20"/>
    </w:rPr>
  </w:style>
  <w:style w:type="paragraph" w:styleId="af7">
    <w:name w:val="Body Text"/>
    <w:basedOn w:val="a"/>
    <w:link w:val="af8"/>
    <w:uiPriority w:val="99"/>
    <w:rsid w:val="00FB0D0D"/>
    <w:pPr>
      <w:spacing w:beforeLines="50" w:before="180"/>
    </w:pPr>
    <w:rPr>
      <w:rFonts w:ascii="標楷體" w:eastAsia="標楷體"/>
      <w:bCs/>
      <w:color w:val="000000"/>
      <w:sz w:val="32"/>
    </w:rPr>
  </w:style>
  <w:style w:type="character" w:customStyle="1" w:styleId="af8">
    <w:name w:val="本文 字元"/>
    <w:link w:val="af7"/>
    <w:uiPriority w:val="99"/>
    <w:rsid w:val="00FB0D0D"/>
    <w:rPr>
      <w:rFonts w:ascii="標楷體" w:eastAsia="標楷體" w:hAnsi="Times New Roman" w:cs="Times New Roman"/>
      <w:bCs/>
      <w:color w:val="000000"/>
      <w:sz w:val="32"/>
      <w:szCs w:val="24"/>
    </w:rPr>
  </w:style>
  <w:style w:type="character" w:styleId="af9">
    <w:name w:val="Hyperlink"/>
    <w:uiPriority w:val="99"/>
    <w:rsid w:val="00FB0D0D"/>
    <w:rPr>
      <w:color w:val="0000FF"/>
      <w:u w:val="single"/>
    </w:rPr>
  </w:style>
  <w:style w:type="character" w:styleId="afa">
    <w:name w:val="FollowedHyperlink"/>
    <w:uiPriority w:val="99"/>
    <w:rsid w:val="00FB0D0D"/>
    <w:rPr>
      <w:color w:val="800080"/>
      <w:u w:val="single"/>
    </w:rPr>
  </w:style>
  <w:style w:type="paragraph" w:customStyle="1" w:styleId="font6">
    <w:name w:val="font6"/>
    <w:basedOn w:val="a"/>
    <w:uiPriority w:val="99"/>
    <w:rsid w:val="00FB0D0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FB0D0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FB0D0D"/>
    <w:pPr>
      <w:widowControl/>
      <w:spacing w:before="100" w:beforeAutospacing="1" w:after="100" w:afterAutospacing="1"/>
    </w:pPr>
    <w:rPr>
      <w:color w:val="FF6600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FB0D0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FB0D0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24">
    <w:name w:val="xl2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FB0D0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FB0D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6">
    <w:name w:val="xl3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8">
    <w:name w:val="xl38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9">
    <w:name w:val="xl39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FB0D0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47">
    <w:name w:val="xl4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48">
    <w:name w:val="xl4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9">
    <w:name w:val="xl4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0">
    <w:name w:val="xl5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1">
    <w:name w:val="xl5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2">
    <w:name w:val="xl52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3">
    <w:name w:val="xl5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54">
    <w:name w:val="xl5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55">
    <w:name w:val="xl5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56">
    <w:name w:val="xl5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7">
    <w:name w:val="xl5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58">
    <w:name w:val="xl5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59">
    <w:name w:val="xl5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0">
    <w:name w:val="xl6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1">
    <w:name w:val="xl6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2">
    <w:name w:val="xl62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3">
    <w:name w:val="xl6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FB0D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9">
    <w:name w:val="xl6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FF0000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FB0D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4">
    <w:name w:val="xl8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6">
    <w:name w:val="xl8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2">
    <w:name w:val="xl9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4">
    <w:name w:val="xl9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5">
    <w:name w:val="xl9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FB0D0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7">
    <w:name w:val="xl9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8">
    <w:name w:val="xl9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9">
    <w:name w:val="xl9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FB0D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FB0D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FB0D0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1">
    <w:name w:val="xl111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25">
    <w:name w:val="自標2"/>
    <w:uiPriority w:val="99"/>
    <w:rsid w:val="00FB0D0D"/>
    <w:pPr>
      <w:spacing w:line="360" w:lineRule="auto"/>
      <w:jc w:val="both"/>
    </w:pPr>
    <w:rPr>
      <w:rFonts w:ascii="Times New Roman" w:eastAsia="華康中楷體" w:hAnsi="Times New Roman"/>
      <w:b/>
      <w:noProof/>
      <w:sz w:val="28"/>
    </w:rPr>
  </w:style>
  <w:style w:type="paragraph" w:customStyle="1" w:styleId="afb">
    <w:name w:val="自內文"/>
    <w:uiPriority w:val="99"/>
    <w:rsid w:val="00FB0D0D"/>
    <w:pPr>
      <w:spacing w:line="360" w:lineRule="auto"/>
      <w:ind w:firstLine="454"/>
      <w:jc w:val="both"/>
    </w:pPr>
    <w:rPr>
      <w:rFonts w:ascii="Times New Roman" w:eastAsia="華康中楷體" w:hAnsi="Times New Roman"/>
      <w:noProof/>
      <w:sz w:val="24"/>
    </w:rPr>
  </w:style>
  <w:style w:type="paragraph" w:customStyle="1" w:styleId="b">
    <w:name w:val="附表b"/>
    <w:basedOn w:val="af5"/>
    <w:uiPriority w:val="99"/>
    <w:rsid w:val="00FB0D0D"/>
    <w:pPr>
      <w:pageBreakBefore w:val="0"/>
      <w:jc w:val="left"/>
    </w:pPr>
    <w:rPr>
      <w:rFonts w:ascii="華康中楷體"/>
    </w:rPr>
  </w:style>
  <w:style w:type="character" w:customStyle="1" w:styleId="small1">
    <w:name w:val="small1"/>
    <w:uiPriority w:val="99"/>
    <w:rsid w:val="00FB0D0D"/>
    <w:rPr>
      <w:rFonts w:ascii="Verdana" w:hAnsi="Verdana" w:hint="default"/>
      <w:sz w:val="20"/>
      <w:szCs w:val="20"/>
    </w:rPr>
  </w:style>
  <w:style w:type="paragraph" w:customStyle="1" w:styleId="12">
    <w:name w:val="樣式1"/>
    <w:basedOn w:val="a"/>
    <w:uiPriority w:val="99"/>
    <w:rsid w:val="00FB0D0D"/>
    <w:rPr>
      <w:rFonts w:eastAsia="標楷體"/>
    </w:rPr>
  </w:style>
  <w:style w:type="paragraph" w:customStyle="1" w:styleId="afc">
    <w:name w:val="論文封面"/>
    <w:basedOn w:val="a"/>
    <w:uiPriority w:val="99"/>
    <w:rsid w:val="00FB0D0D"/>
    <w:pPr>
      <w:tabs>
        <w:tab w:val="left" w:pos="480"/>
      </w:tabs>
      <w:spacing w:line="360" w:lineRule="auto"/>
      <w:ind w:firstLineChars="200" w:firstLine="200"/>
      <w:jc w:val="center"/>
    </w:pPr>
    <w:rPr>
      <w:rFonts w:eastAsia="標楷體"/>
      <w:color w:val="000000"/>
      <w:sz w:val="48"/>
      <w:szCs w:val="40"/>
    </w:rPr>
  </w:style>
  <w:style w:type="paragraph" w:customStyle="1" w:styleId="afd">
    <w:name w:val="博士論文樣式："/>
    <w:basedOn w:val="13"/>
    <w:uiPriority w:val="99"/>
    <w:rsid w:val="00FB0D0D"/>
  </w:style>
  <w:style w:type="paragraph" w:styleId="13">
    <w:name w:val="toc 1"/>
    <w:basedOn w:val="a"/>
    <w:autoRedefine/>
    <w:uiPriority w:val="99"/>
    <w:semiHidden/>
    <w:rsid w:val="00FB0D0D"/>
    <w:pPr>
      <w:tabs>
        <w:tab w:val="left" w:pos="480"/>
      </w:tabs>
      <w:spacing w:before="120" w:after="120" w:line="360" w:lineRule="auto"/>
      <w:ind w:firstLineChars="200" w:firstLine="200"/>
    </w:pPr>
    <w:rPr>
      <w:rFonts w:eastAsia="標楷體"/>
      <w:b/>
      <w:bCs/>
      <w:caps/>
      <w:color w:val="000000"/>
      <w:sz w:val="28"/>
    </w:rPr>
  </w:style>
  <w:style w:type="paragraph" w:customStyle="1" w:styleId="afe">
    <w:name w:val="論文題目"/>
    <w:basedOn w:val="a"/>
    <w:uiPriority w:val="99"/>
    <w:rsid w:val="00FB0D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0"/>
      </w:tabs>
      <w:spacing w:line="360" w:lineRule="auto"/>
      <w:jc w:val="center"/>
    </w:pPr>
    <w:rPr>
      <w:rFonts w:eastAsia="標楷體"/>
      <w:color w:val="000000"/>
      <w:sz w:val="72"/>
      <w:szCs w:val="40"/>
    </w:rPr>
  </w:style>
  <w:style w:type="paragraph" w:customStyle="1" w:styleId="aff">
    <w:name w:val="參考書目："/>
    <w:basedOn w:val="a"/>
    <w:uiPriority w:val="99"/>
    <w:rsid w:val="00FB0D0D"/>
    <w:pPr>
      <w:tabs>
        <w:tab w:val="left" w:pos="480"/>
      </w:tabs>
      <w:spacing w:line="360" w:lineRule="auto"/>
    </w:pPr>
    <w:rPr>
      <w:rFonts w:eastAsia="標楷體"/>
      <w:color w:val="000000"/>
      <w:sz w:val="32"/>
      <w:szCs w:val="40"/>
    </w:rPr>
  </w:style>
  <w:style w:type="paragraph" w:customStyle="1" w:styleId="aff0">
    <w:name w:val="參考書目標題："/>
    <w:basedOn w:val="a"/>
    <w:uiPriority w:val="99"/>
    <w:rsid w:val="00FB0D0D"/>
    <w:pPr>
      <w:tabs>
        <w:tab w:val="left" w:pos="480"/>
      </w:tabs>
      <w:spacing w:line="360" w:lineRule="auto"/>
      <w:outlineLvl w:val="0"/>
    </w:pPr>
    <w:rPr>
      <w:rFonts w:eastAsia="標楷體"/>
      <w:color w:val="000000"/>
      <w:sz w:val="28"/>
      <w:szCs w:val="40"/>
    </w:rPr>
  </w:style>
  <w:style w:type="paragraph" w:customStyle="1" w:styleId="aff1">
    <w:name w:val="參考書目"/>
    <w:uiPriority w:val="99"/>
    <w:rsid w:val="00FB0D0D"/>
    <w:pPr>
      <w:spacing w:line="360" w:lineRule="auto"/>
      <w:ind w:left="200" w:hangingChars="200" w:hanging="200"/>
    </w:pPr>
    <w:rPr>
      <w:rFonts w:ascii="Times New Roman" w:eastAsia="標楷體" w:hAnsi="Times New Roman"/>
      <w:sz w:val="24"/>
    </w:rPr>
  </w:style>
  <w:style w:type="paragraph" w:customStyle="1" w:styleId="aff2">
    <w:name w:val="目錄"/>
    <w:basedOn w:val="aff1"/>
    <w:uiPriority w:val="99"/>
    <w:rsid w:val="00FB0D0D"/>
    <w:rPr>
      <w:sz w:val="28"/>
    </w:rPr>
  </w:style>
  <w:style w:type="paragraph" w:customStyle="1" w:styleId="14">
    <w:name w:val="附1"/>
    <w:basedOn w:val="a"/>
    <w:autoRedefine/>
    <w:uiPriority w:val="99"/>
    <w:rsid w:val="00FB0D0D"/>
    <w:pPr>
      <w:jc w:val="both"/>
    </w:pPr>
    <w:rPr>
      <w:rFonts w:eastAsia="標楷體"/>
      <w:bCs/>
      <w:sz w:val="28"/>
    </w:rPr>
  </w:style>
  <w:style w:type="paragraph" w:customStyle="1" w:styleId="26">
    <w:name w:val="表文2"/>
    <w:basedOn w:val="a"/>
    <w:autoRedefine/>
    <w:uiPriority w:val="99"/>
    <w:rsid w:val="00FB0D0D"/>
    <w:pPr>
      <w:spacing w:line="300" w:lineRule="exact"/>
      <w:ind w:left="57" w:right="57"/>
      <w:jc w:val="center"/>
    </w:pPr>
    <w:rPr>
      <w:rFonts w:ascii="標楷體" w:eastAsia="標楷體" w:hAnsi="標楷體"/>
      <w:color w:val="000000"/>
      <w:spacing w:val="-20"/>
      <w:sz w:val="28"/>
      <w:szCs w:val="28"/>
    </w:rPr>
  </w:style>
  <w:style w:type="paragraph" w:customStyle="1" w:styleId="15">
    <w:name w:val="表文1"/>
    <w:basedOn w:val="a"/>
    <w:autoRedefine/>
    <w:uiPriority w:val="99"/>
    <w:rsid w:val="00FB0D0D"/>
    <w:pPr>
      <w:widowControl/>
      <w:overflowPunct w:val="0"/>
      <w:autoSpaceDE w:val="0"/>
      <w:autoSpaceDN w:val="0"/>
      <w:adjustRightInd w:val="0"/>
      <w:ind w:left="1" w:hanging="1"/>
      <w:jc w:val="both"/>
      <w:textAlignment w:val="baseline"/>
    </w:pPr>
    <w:rPr>
      <w:rFonts w:eastAsia="標楷體"/>
    </w:rPr>
  </w:style>
  <w:style w:type="paragraph" w:customStyle="1" w:styleId="33">
    <w:name w:val="表文3"/>
    <w:basedOn w:val="26"/>
    <w:autoRedefine/>
    <w:uiPriority w:val="99"/>
    <w:rsid w:val="00FB0D0D"/>
    <w:pPr>
      <w:adjustRightInd w:val="0"/>
      <w:snapToGrid w:val="0"/>
      <w:spacing w:line="200" w:lineRule="exact"/>
      <w:ind w:left="0"/>
    </w:pPr>
    <w:rPr>
      <w:sz w:val="20"/>
    </w:rPr>
  </w:style>
  <w:style w:type="paragraph" w:customStyle="1" w:styleId="16">
    <w:name w:val="註1"/>
    <w:basedOn w:val="af7"/>
    <w:autoRedefine/>
    <w:uiPriority w:val="99"/>
    <w:rsid w:val="00FB0D0D"/>
    <w:pPr>
      <w:snapToGrid w:val="0"/>
      <w:spacing w:beforeLines="0" w:before="0" w:line="0" w:lineRule="atLeast"/>
      <w:ind w:left="848" w:hangingChars="303" w:hanging="848"/>
    </w:pPr>
    <w:rPr>
      <w:rFonts w:hAnsi="標楷體"/>
      <w:bCs w:val="0"/>
      <w:sz w:val="28"/>
      <w:szCs w:val="28"/>
    </w:rPr>
  </w:style>
  <w:style w:type="paragraph" w:customStyle="1" w:styleId="17">
    <w:name w:val="表文縮1"/>
    <w:basedOn w:val="a"/>
    <w:autoRedefine/>
    <w:uiPriority w:val="99"/>
    <w:rsid w:val="00FB0D0D"/>
    <w:pPr>
      <w:spacing w:line="0" w:lineRule="atLeast"/>
      <w:ind w:left="480"/>
    </w:pPr>
    <w:rPr>
      <w:rFonts w:eastAsia="標楷體"/>
      <w:sz w:val="28"/>
    </w:rPr>
  </w:style>
  <w:style w:type="paragraph" w:customStyle="1" w:styleId="-">
    <w:name w:val="表文-題"/>
    <w:basedOn w:val="26"/>
    <w:autoRedefine/>
    <w:uiPriority w:val="99"/>
    <w:rsid w:val="00FB0D0D"/>
    <w:pPr>
      <w:ind w:left="0"/>
    </w:pPr>
  </w:style>
  <w:style w:type="paragraph" w:styleId="aff3">
    <w:name w:val="Normal Indent"/>
    <w:basedOn w:val="a"/>
    <w:uiPriority w:val="99"/>
    <w:rsid w:val="00FB0D0D"/>
    <w:pPr>
      <w:widowControl/>
      <w:adjustRightInd w:val="0"/>
      <w:spacing w:before="120" w:after="120" w:line="440" w:lineRule="atLeast"/>
      <w:jc w:val="both"/>
    </w:pPr>
    <w:rPr>
      <w:spacing w:val="24"/>
      <w:kern w:val="0"/>
      <w:szCs w:val="20"/>
    </w:rPr>
  </w:style>
  <w:style w:type="paragraph" w:styleId="34">
    <w:name w:val="Body Text 3"/>
    <w:basedOn w:val="a"/>
    <w:link w:val="35"/>
    <w:uiPriority w:val="99"/>
    <w:rsid w:val="00FB0D0D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FB0D0D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uiPriority w:val="99"/>
    <w:rsid w:val="00FB0D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enter1">
    <w:name w:val="center1"/>
    <w:uiPriority w:val="99"/>
    <w:rsid w:val="00FB0D0D"/>
    <w:rPr>
      <w:sz w:val="20"/>
      <w:szCs w:val="20"/>
    </w:rPr>
  </w:style>
  <w:style w:type="paragraph" w:styleId="aff4">
    <w:name w:val="Salutation"/>
    <w:basedOn w:val="a"/>
    <w:next w:val="a"/>
    <w:link w:val="aff5"/>
    <w:uiPriority w:val="99"/>
    <w:rsid w:val="00FB0D0D"/>
    <w:rPr>
      <w:rFonts w:eastAsia="標楷體"/>
      <w:spacing w:val="-20"/>
      <w:sz w:val="23"/>
      <w:szCs w:val="20"/>
    </w:rPr>
  </w:style>
  <w:style w:type="character" w:customStyle="1" w:styleId="aff5">
    <w:name w:val="問候 字元"/>
    <w:link w:val="aff4"/>
    <w:uiPriority w:val="99"/>
    <w:rsid w:val="00FB0D0D"/>
    <w:rPr>
      <w:rFonts w:ascii="Times New Roman" w:eastAsia="標楷體" w:hAnsi="Times New Roman" w:cs="Times New Roman"/>
      <w:spacing w:val="-20"/>
      <w:sz w:val="23"/>
      <w:szCs w:val="20"/>
    </w:rPr>
  </w:style>
  <w:style w:type="paragraph" w:styleId="aff6">
    <w:name w:val="Plain Text"/>
    <w:basedOn w:val="a"/>
    <w:link w:val="aff7"/>
    <w:uiPriority w:val="99"/>
    <w:rsid w:val="00FB0D0D"/>
    <w:rPr>
      <w:rFonts w:ascii="細明體" w:eastAsia="細明體" w:hAnsi="Courier New"/>
      <w:szCs w:val="20"/>
    </w:rPr>
  </w:style>
  <w:style w:type="character" w:customStyle="1" w:styleId="aff7">
    <w:name w:val="純文字 字元"/>
    <w:link w:val="aff6"/>
    <w:uiPriority w:val="99"/>
    <w:rsid w:val="00FB0D0D"/>
    <w:rPr>
      <w:rFonts w:ascii="細明體" w:eastAsia="細明體" w:hAnsi="Courier New" w:cs="Times New Roman"/>
      <w:szCs w:val="20"/>
    </w:rPr>
  </w:style>
  <w:style w:type="character" w:styleId="aff8">
    <w:name w:val="Strong"/>
    <w:uiPriority w:val="99"/>
    <w:qFormat/>
    <w:rsid w:val="00FB0D0D"/>
    <w:rPr>
      <w:b/>
      <w:bCs/>
    </w:rPr>
  </w:style>
  <w:style w:type="paragraph" w:customStyle="1" w:styleId="320">
    <w:name w:val="標題 32"/>
    <w:basedOn w:val="a"/>
    <w:uiPriority w:val="99"/>
    <w:rsid w:val="00FB0D0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316500"/>
      <w:kern w:val="0"/>
      <w:sz w:val="27"/>
      <w:szCs w:val="27"/>
    </w:rPr>
  </w:style>
  <w:style w:type="numbering" w:customStyle="1" w:styleId="18">
    <w:name w:val="無清單1"/>
    <w:next w:val="a2"/>
    <w:semiHidden/>
    <w:rsid w:val="00FB0D0D"/>
  </w:style>
  <w:style w:type="character" w:customStyle="1" w:styleId="text10black1">
    <w:name w:val="text10black1"/>
    <w:uiPriority w:val="99"/>
    <w:rsid w:val="00FB0D0D"/>
    <w:rPr>
      <w:rFonts w:ascii="Taipei" w:hAnsi="Taipei" w:hint="default"/>
      <w:i w:val="0"/>
      <w:iCs w:val="0"/>
      <w:color w:val="000000"/>
      <w:sz w:val="16"/>
      <w:szCs w:val="16"/>
    </w:rPr>
  </w:style>
  <w:style w:type="character" w:customStyle="1" w:styleId="subtitle1">
    <w:name w:val="subtitle1"/>
    <w:uiPriority w:val="99"/>
    <w:rsid w:val="00FB0D0D"/>
    <w:rPr>
      <w:rFonts w:ascii="Taipei" w:hAnsi="Taipei" w:hint="default"/>
      <w:i w:val="0"/>
      <w:iCs w:val="0"/>
      <w:color w:val="A90000"/>
      <w:sz w:val="16"/>
      <w:szCs w:val="16"/>
    </w:rPr>
  </w:style>
  <w:style w:type="paragraph" w:customStyle="1" w:styleId="aff9">
    <w:name w:val="a"/>
    <w:basedOn w:val="a"/>
    <w:uiPriority w:val="99"/>
    <w:rsid w:val="00FB0D0D"/>
    <w:pPr>
      <w:widowControl/>
      <w:snapToGrid w:val="0"/>
      <w:spacing w:line="280" w:lineRule="atLeast"/>
      <w:ind w:firstLine="198"/>
      <w:jc w:val="both"/>
    </w:pPr>
    <w:rPr>
      <w:kern w:val="0"/>
      <w:sz w:val="20"/>
      <w:szCs w:val="20"/>
    </w:rPr>
  </w:style>
  <w:style w:type="character" w:styleId="HTML1">
    <w:name w:val="HTML Typewriter"/>
    <w:uiPriority w:val="99"/>
    <w:rsid w:val="00FB0D0D"/>
    <w:rPr>
      <w:rFonts w:ascii="細明體" w:eastAsia="細明體" w:hAnsi="細明體" w:cs="細明體"/>
      <w:sz w:val="24"/>
      <w:szCs w:val="24"/>
    </w:rPr>
  </w:style>
  <w:style w:type="paragraph" w:customStyle="1" w:styleId="451">
    <w:name w:val="標題 451"/>
    <w:basedOn w:val="a"/>
    <w:uiPriority w:val="99"/>
    <w:rsid w:val="00FB0D0D"/>
    <w:pPr>
      <w:widowControl/>
      <w:spacing w:after="6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paragraph" w:customStyle="1" w:styleId="Default">
    <w:name w:val="Default"/>
    <w:uiPriority w:val="99"/>
    <w:rsid w:val="00FB0D0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a">
    <w:name w:val="List Paragraph"/>
    <w:basedOn w:val="a"/>
    <w:qFormat/>
    <w:rsid w:val="00FB0D0D"/>
    <w:pPr>
      <w:ind w:leftChars="200" w:left="480"/>
    </w:pPr>
    <w:rPr>
      <w:sz w:val="20"/>
      <w:szCs w:val="20"/>
    </w:rPr>
  </w:style>
  <w:style w:type="character" w:customStyle="1" w:styleId="ptdet-topic1">
    <w:name w:val="ptdet-topic1"/>
    <w:uiPriority w:val="99"/>
    <w:rsid w:val="00FB0D0D"/>
    <w:rPr>
      <w:rFonts w:ascii="Arial" w:hAnsi="Arial" w:cs="Arial" w:hint="default"/>
      <w:b/>
      <w:bCs/>
      <w:color w:val="416898"/>
      <w:sz w:val="28"/>
      <w:szCs w:val="28"/>
    </w:rPr>
  </w:style>
  <w:style w:type="character" w:customStyle="1" w:styleId="120">
    <w:name w:val="超連結12"/>
    <w:uiPriority w:val="99"/>
    <w:rsid w:val="00FB0D0D"/>
    <w:rPr>
      <w:strike w:val="0"/>
      <w:dstrike w:val="0"/>
      <w:color w:val="336600"/>
      <w:u w:val="single"/>
      <w:effect w:val="none"/>
    </w:rPr>
  </w:style>
  <w:style w:type="paragraph" w:styleId="affb">
    <w:name w:val="Date"/>
    <w:basedOn w:val="a"/>
    <w:next w:val="a"/>
    <w:link w:val="affc"/>
    <w:uiPriority w:val="99"/>
    <w:rsid w:val="00FB0D0D"/>
    <w:pPr>
      <w:jc w:val="right"/>
    </w:pPr>
  </w:style>
  <w:style w:type="character" w:customStyle="1" w:styleId="affc">
    <w:name w:val="日期 字元"/>
    <w:link w:val="affb"/>
    <w:uiPriority w:val="99"/>
    <w:rsid w:val="00FB0D0D"/>
    <w:rPr>
      <w:rFonts w:ascii="Times New Roman" w:eastAsia="新細明體" w:hAnsi="Times New Roman" w:cs="Times New Roman"/>
      <w:szCs w:val="24"/>
    </w:rPr>
  </w:style>
  <w:style w:type="character" w:customStyle="1" w:styleId="style31">
    <w:name w:val="style31"/>
    <w:uiPriority w:val="99"/>
    <w:rsid w:val="00FB0D0D"/>
  </w:style>
  <w:style w:type="character" w:customStyle="1" w:styleId="140">
    <w:name w:val="字元 字元14"/>
    <w:rsid w:val="00FB0D0D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"/>
    <w:rsid w:val="00FB0D0D"/>
    <w:pPr>
      <w:ind w:leftChars="200" w:left="480"/>
    </w:pPr>
    <w:rPr>
      <w:sz w:val="20"/>
      <w:szCs w:val="20"/>
    </w:rPr>
  </w:style>
  <w:style w:type="character" w:customStyle="1" w:styleId="HeaderChar">
    <w:name w:val="Header Char"/>
    <w:locked/>
    <w:rsid w:val="00FB0D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semiHidden/>
    <w:locked/>
    <w:rsid w:val="00FB0D0D"/>
    <w:rPr>
      <w:rFonts w:ascii="Times New Roman" w:eastAsia="新細明體" w:hAnsi="Times New Roman" w:cs="Times New Roman"/>
      <w:sz w:val="20"/>
      <w:szCs w:val="20"/>
    </w:rPr>
  </w:style>
  <w:style w:type="character" w:customStyle="1" w:styleId="7">
    <w:name w:val="字元 字元7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BodyTextIndentChar">
    <w:name w:val="Body Text Inden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semiHidden/>
    <w:locked/>
    <w:rsid w:val="00FB0D0D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FB0D0D"/>
    <w:rPr>
      <w:rFonts w:ascii="Cambria" w:eastAsia="新細明體" w:hAnsi="Cambria" w:cs="Times New Roman"/>
      <w:sz w:val="2"/>
    </w:rPr>
  </w:style>
  <w:style w:type="character" w:customStyle="1" w:styleId="BodyText2Char">
    <w:name w:val="Body Text 2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FB0D0D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FB0D0D"/>
    <w:rPr>
      <w:rFonts w:ascii="Times New Roman" w:hAnsi="Times New Roman" w:cs="Times New Roman"/>
      <w:sz w:val="16"/>
      <w:szCs w:val="16"/>
    </w:rPr>
  </w:style>
  <w:style w:type="character" w:customStyle="1" w:styleId="SalutationChar">
    <w:name w:val="Salutation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8">
    <w:name w:val="字元 字元8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BodyText2Char1">
    <w:name w:val="Body Text 2 Char1"/>
    <w:locked/>
    <w:rsid w:val="00FB0D0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BodyTextChar1">
    <w:name w:val="Body Text Char1"/>
    <w:locked/>
    <w:rsid w:val="00FB0D0D"/>
    <w:rPr>
      <w:rFonts w:ascii="標楷體" w:eastAsia="標楷體" w:cs="Times New Roman"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IndentChar1">
    <w:name w:val="Body Text Indent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Indent2Char1">
    <w:name w:val="Body Text Indent 2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Indent3Char1">
    <w:name w:val="Body Text Indent 3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3Char1">
    <w:name w:val="Body Text 3 Char1"/>
    <w:locked/>
    <w:rsid w:val="00FB0D0D"/>
    <w:rPr>
      <w:rFonts w:eastAsia="新細明體" w:cs="Times New Roman"/>
      <w:kern w:val="2"/>
      <w:sz w:val="16"/>
      <w:szCs w:val="16"/>
      <w:lang w:val="en-US" w:eastAsia="zh-TW" w:bidi="ar-SA"/>
    </w:rPr>
  </w:style>
  <w:style w:type="character" w:customStyle="1" w:styleId="BalloonTextChar1">
    <w:name w:val="Balloon Text Char1"/>
    <w:semiHidden/>
    <w:locked/>
    <w:rsid w:val="00FB0D0D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character" w:customStyle="1" w:styleId="CommentTextChar1">
    <w:name w:val="Comment Text Char1"/>
    <w:semiHidden/>
    <w:locked/>
    <w:rsid w:val="00FB0D0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SalutationChar1">
    <w:name w:val="Salutation Char1"/>
    <w:locked/>
    <w:rsid w:val="00FB0D0D"/>
    <w:rPr>
      <w:rFonts w:eastAsia="標楷體" w:cs="Times New Roman"/>
      <w:spacing w:val="-20"/>
      <w:kern w:val="2"/>
      <w:sz w:val="23"/>
      <w:lang w:val="en-US" w:eastAsia="zh-TW" w:bidi="ar-SA"/>
    </w:rPr>
  </w:style>
  <w:style w:type="character" w:customStyle="1" w:styleId="HTMLPreformattedChar1">
    <w:name w:val="HTML Preformatted Char1"/>
    <w:locked/>
    <w:rsid w:val="00FB0D0D"/>
    <w:rPr>
      <w:rFonts w:ascii="細明體" w:eastAsia="細明體" w:hAnsi="Courier New" w:cs="Times New Roman"/>
      <w:color w:val="000000"/>
      <w:lang w:val="en-US" w:eastAsia="zh-TW" w:bidi="ar-SA"/>
    </w:rPr>
  </w:style>
  <w:style w:type="character" w:customStyle="1" w:styleId="141">
    <w:name w:val="字元 字元14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affd">
    <w:name w:val="字元 字元 字元"/>
    <w:rsid w:val="00FB0D0D"/>
    <w:rPr>
      <w:rFonts w:eastAsia="新細明體"/>
      <w:kern w:val="2"/>
      <w:lang w:val="en-US" w:eastAsia="zh-TW" w:bidi="ar-SA"/>
    </w:rPr>
  </w:style>
  <w:style w:type="paragraph" w:styleId="affe">
    <w:name w:val="Revision"/>
    <w:hidden/>
    <w:semiHidden/>
    <w:rsid w:val="00FB0D0D"/>
    <w:rPr>
      <w:rFonts w:ascii="Times New Roman" w:hAnsi="Times New Roman"/>
      <w:kern w:val="2"/>
    </w:rPr>
  </w:style>
  <w:style w:type="paragraph" w:customStyle="1" w:styleId="1a">
    <w:name w:val="清單段落1"/>
    <w:basedOn w:val="a"/>
    <w:uiPriority w:val="99"/>
    <w:rsid w:val="007E40CC"/>
    <w:pPr>
      <w:ind w:leftChars="200" w:left="4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F319-AF52-4695-95CB-D0390A4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user-pc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空軍航空技術學院二年制技術系106年班飛機工程系(發動機維修組)學年教育學分時數分配表</dc:title>
  <dc:subject/>
  <dc:creator>user</dc:creator>
  <cp:keywords/>
  <cp:lastModifiedBy>林麗鳳</cp:lastModifiedBy>
  <cp:revision>3</cp:revision>
  <cp:lastPrinted>2020-04-08T13:42:00Z</cp:lastPrinted>
  <dcterms:created xsi:type="dcterms:W3CDTF">2024-01-31T07:38:00Z</dcterms:created>
  <dcterms:modified xsi:type="dcterms:W3CDTF">2024-03-25T11:53:00Z</dcterms:modified>
</cp:coreProperties>
</file>